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horzAnchor="margin" w:tblpXSpec="center" w:tblpY="960"/>
        <w:tblW w:w="10275" w:type="dxa"/>
        <w:tblLook w:val="04A0" w:firstRow="1" w:lastRow="0" w:firstColumn="1" w:lastColumn="0" w:noHBand="0" w:noVBand="1"/>
      </w:tblPr>
      <w:tblGrid>
        <w:gridCol w:w="3188"/>
        <w:gridCol w:w="3052"/>
        <w:gridCol w:w="4035"/>
      </w:tblGrid>
      <w:tr w:rsidR="00122A61" w:rsidRPr="00412E98" w14:paraId="17F558FE" w14:textId="77777777" w:rsidTr="00412E98">
        <w:tc>
          <w:tcPr>
            <w:tcW w:w="3188" w:type="dxa"/>
          </w:tcPr>
          <w:p w14:paraId="077A841C" w14:textId="77777777" w:rsidR="00122A61" w:rsidRPr="00412E98" w:rsidRDefault="00122A61" w:rsidP="00412E98">
            <w:pPr>
              <w:jc w:val="center"/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SETOR</w:t>
            </w:r>
          </w:p>
        </w:tc>
        <w:tc>
          <w:tcPr>
            <w:tcW w:w="3052" w:type="dxa"/>
          </w:tcPr>
          <w:p w14:paraId="022AD502" w14:textId="77777777" w:rsidR="00122A61" w:rsidRPr="00412E98" w:rsidRDefault="00122A61" w:rsidP="00412E98">
            <w:pPr>
              <w:jc w:val="center"/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 xml:space="preserve">HORÁRIO DE ATENDIMENTO PRESENCIAL </w:t>
            </w:r>
          </w:p>
        </w:tc>
        <w:tc>
          <w:tcPr>
            <w:tcW w:w="4035" w:type="dxa"/>
          </w:tcPr>
          <w:p w14:paraId="403A4EFF" w14:textId="77777777" w:rsidR="00122A61" w:rsidRPr="00412E98" w:rsidRDefault="00122A61" w:rsidP="00412E98">
            <w:pPr>
              <w:jc w:val="center"/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E-MAIL PARA CONTATO E ATENDIMENTO REMOTO</w:t>
            </w:r>
          </w:p>
        </w:tc>
      </w:tr>
      <w:tr w:rsidR="00122A61" w:rsidRPr="00412E98" w14:paraId="3394CE21" w14:textId="77777777" w:rsidTr="00412E98">
        <w:tc>
          <w:tcPr>
            <w:tcW w:w="3188" w:type="dxa"/>
          </w:tcPr>
          <w:p w14:paraId="3A63D646" w14:textId="77777777" w:rsidR="00122A61" w:rsidRPr="00412E98" w:rsidRDefault="00122A61" w:rsidP="00412E98">
            <w:pPr>
              <w:rPr>
                <w:rFonts w:ascii="Arial" w:hAnsi="Arial" w:cs="Arial"/>
                <w:b/>
                <w:bCs/>
              </w:rPr>
            </w:pPr>
            <w:r w:rsidRPr="00412E98">
              <w:rPr>
                <w:rFonts w:ascii="Arial" w:hAnsi="Arial" w:cs="Arial"/>
                <w:b/>
                <w:bCs/>
              </w:rPr>
              <w:t>CHEFIA E SECRETARIA DO DSER</w:t>
            </w:r>
          </w:p>
        </w:tc>
        <w:tc>
          <w:tcPr>
            <w:tcW w:w="3052" w:type="dxa"/>
          </w:tcPr>
          <w:p w14:paraId="232018A4" w14:textId="55990C6B" w:rsidR="00122A61" w:rsidRPr="00412E98" w:rsidRDefault="00122A61" w:rsidP="00412E98">
            <w:pPr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Quarta-feira – 13:00 às 17:00 horas</w:t>
            </w:r>
            <w:r w:rsidR="00412E98" w:rsidRPr="00412E98">
              <w:rPr>
                <w:rFonts w:ascii="Arial" w:hAnsi="Arial" w:cs="Arial"/>
              </w:rPr>
              <w:t>.</w:t>
            </w:r>
          </w:p>
        </w:tc>
        <w:tc>
          <w:tcPr>
            <w:tcW w:w="4035" w:type="dxa"/>
          </w:tcPr>
          <w:p w14:paraId="215E23EC" w14:textId="77777777" w:rsidR="00122A61" w:rsidRPr="00412E98" w:rsidRDefault="00122A61" w:rsidP="00412E98">
            <w:pPr>
              <w:jc w:val="center"/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dser@cca.ufpb.br</w:t>
            </w:r>
          </w:p>
        </w:tc>
      </w:tr>
      <w:tr w:rsidR="00122A61" w:rsidRPr="00412E98" w14:paraId="56BBF2EF" w14:textId="77777777" w:rsidTr="00412E98">
        <w:tc>
          <w:tcPr>
            <w:tcW w:w="3188" w:type="dxa"/>
          </w:tcPr>
          <w:p w14:paraId="6EB4A712" w14:textId="77777777" w:rsidR="00122A61" w:rsidRPr="00412E98" w:rsidRDefault="00122A61" w:rsidP="00412E98">
            <w:pPr>
              <w:rPr>
                <w:rFonts w:ascii="Arial" w:hAnsi="Arial" w:cs="Arial"/>
                <w:b/>
                <w:bCs/>
              </w:rPr>
            </w:pPr>
            <w:r w:rsidRPr="00412E98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LABORATÓRIO DE ANÁLISE DE TECIDO VEGETAL</w:t>
            </w:r>
          </w:p>
        </w:tc>
        <w:tc>
          <w:tcPr>
            <w:tcW w:w="3052" w:type="dxa"/>
          </w:tcPr>
          <w:p w14:paraId="237A4AA3" w14:textId="34E1EF88" w:rsidR="00122A61" w:rsidRPr="00412E98" w:rsidRDefault="00122A61" w:rsidP="00412E98">
            <w:pPr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Quarta a sexta-feira de 08 às 12 horas</w:t>
            </w:r>
            <w:r w:rsidR="000F5141" w:rsidRPr="00412E98">
              <w:rPr>
                <w:rFonts w:ascii="Arial" w:hAnsi="Arial" w:cs="Arial"/>
              </w:rPr>
              <w:t>.</w:t>
            </w:r>
          </w:p>
        </w:tc>
        <w:tc>
          <w:tcPr>
            <w:tcW w:w="4035" w:type="dxa"/>
          </w:tcPr>
          <w:p w14:paraId="258E14AD" w14:textId="77777777" w:rsidR="00122A61" w:rsidRPr="00412E98" w:rsidRDefault="00122A61" w:rsidP="00412E98">
            <w:pPr>
              <w:jc w:val="center"/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labsolo@cca.ufpb.br</w:t>
            </w:r>
          </w:p>
        </w:tc>
      </w:tr>
      <w:tr w:rsidR="00122A61" w:rsidRPr="00412E98" w14:paraId="10FB286B" w14:textId="77777777" w:rsidTr="00412E98">
        <w:tc>
          <w:tcPr>
            <w:tcW w:w="3188" w:type="dxa"/>
          </w:tcPr>
          <w:p w14:paraId="03639C9C" w14:textId="77777777" w:rsidR="00122A61" w:rsidRPr="00412E98" w:rsidRDefault="00122A61" w:rsidP="00412E98">
            <w:pPr>
              <w:rPr>
                <w:rFonts w:ascii="Arial" w:hAnsi="Arial" w:cs="Arial"/>
                <w:b/>
                <w:bCs/>
              </w:rPr>
            </w:pPr>
            <w:r w:rsidRPr="00412E98">
              <w:rPr>
                <w:rFonts w:ascii="Arial" w:hAnsi="Arial" w:cs="Arial"/>
                <w:b/>
                <w:bCs/>
              </w:rPr>
              <w:t>LABORATÓRIO DE BIOTECNOLOGIA DE SOLO E ÁGUA</w:t>
            </w:r>
          </w:p>
        </w:tc>
        <w:tc>
          <w:tcPr>
            <w:tcW w:w="3052" w:type="dxa"/>
          </w:tcPr>
          <w:p w14:paraId="1F7BC1B9" w14:textId="6056E136" w:rsidR="00122A61" w:rsidRPr="00412E98" w:rsidRDefault="00122A61" w:rsidP="00412E98">
            <w:pPr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Quarta a sexta-feira de 08 às 12 horas</w:t>
            </w:r>
            <w:r w:rsidR="000F5141" w:rsidRPr="00412E98">
              <w:rPr>
                <w:rFonts w:ascii="Arial" w:hAnsi="Arial" w:cs="Arial"/>
              </w:rPr>
              <w:t>.</w:t>
            </w:r>
            <w:r w:rsidRPr="00412E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35" w:type="dxa"/>
          </w:tcPr>
          <w:p w14:paraId="69C3A0C2" w14:textId="77777777" w:rsidR="00122A61" w:rsidRPr="00412E98" w:rsidRDefault="00122A61" w:rsidP="00412E98">
            <w:pPr>
              <w:jc w:val="center"/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labsolo@cca.ufpb.br</w:t>
            </w:r>
          </w:p>
        </w:tc>
      </w:tr>
      <w:tr w:rsidR="00122A61" w:rsidRPr="00412E98" w14:paraId="23D8C351" w14:textId="77777777" w:rsidTr="00412E98">
        <w:tc>
          <w:tcPr>
            <w:tcW w:w="3188" w:type="dxa"/>
          </w:tcPr>
          <w:p w14:paraId="70ABD9E8" w14:textId="77777777" w:rsidR="00122A61" w:rsidRPr="00412E98" w:rsidRDefault="00122A61" w:rsidP="00412E98">
            <w:pPr>
              <w:rPr>
                <w:rFonts w:ascii="Arial" w:hAnsi="Arial" w:cs="Arial"/>
                <w:b/>
                <w:bCs/>
              </w:rPr>
            </w:pPr>
            <w:r w:rsidRPr="00412E98">
              <w:rPr>
                <w:rFonts w:ascii="Arial" w:hAnsi="Arial" w:cs="Arial"/>
                <w:b/>
                <w:bCs/>
              </w:rPr>
              <w:t>LABORATÓRIO DE FÍSICA DO SOLO</w:t>
            </w:r>
          </w:p>
        </w:tc>
        <w:tc>
          <w:tcPr>
            <w:tcW w:w="3052" w:type="dxa"/>
          </w:tcPr>
          <w:p w14:paraId="0BD38628" w14:textId="28625B57" w:rsidR="00122A61" w:rsidRPr="00412E98" w:rsidRDefault="00122A61" w:rsidP="00412E98">
            <w:pPr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Quarta a sexta-feira de 08 às 12 horas</w:t>
            </w:r>
            <w:r w:rsidR="000F5141" w:rsidRPr="00412E98">
              <w:rPr>
                <w:rFonts w:ascii="Arial" w:hAnsi="Arial" w:cs="Arial"/>
              </w:rPr>
              <w:t>.</w:t>
            </w:r>
            <w:r w:rsidRPr="00412E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35" w:type="dxa"/>
          </w:tcPr>
          <w:p w14:paraId="4CCE5D29" w14:textId="77777777" w:rsidR="00122A61" w:rsidRPr="00412E98" w:rsidRDefault="00122A61" w:rsidP="00412E98">
            <w:pPr>
              <w:jc w:val="center"/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labsolos@cca.ufpb.br</w:t>
            </w:r>
          </w:p>
        </w:tc>
      </w:tr>
      <w:tr w:rsidR="00122A61" w:rsidRPr="00412E98" w14:paraId="0B1A606A" w14:textId="77777777" w:rsidTr="00412E98">
        <w:tc>
          <w:tcPr>
            <w:tcW w:w="3188" w:type="dxa"/>
          </w:tcPr>
          <w:p w14:paraId="4DC9B099" w14:textId="77777777" w:rsidR="00122A61" w:rsidRPr="00412E98" w:rsidRDefault="00122A61" w:rsidP="00412E98">
            <w:pPr>
              <w:rPr>
                <w:rFonts w:ascii="Arial" w:hAnsi="Arial" w:cs="Arial"/>
                <w:b/>
                <w:bCs/>
              </w:rPr>
            </w:pPr>
            <w:r w:rsidRPr="00412E98">
              <w:rPr>
                <w:rFonts w:ascii="Arial" w:hAnsi="Arial" w:cs="Arial"/>
                <w:b/>
                <w:bCs/>
              </w:rPr>
              <w:t>LABORATÓRIO DE GEOLOGIA E MINERALOGIA DO SOLO</w:t>
            </w:r>
          </w:p>
        </w:tc>
        <w:tc>
          <w:tcPr>
            <w:tcW w:w="3052" w:type="dxa"/>
          </w:tcPr>
          <w:p w14:paraId="4D88C3EF" w14:textId="62439431" w:rsidR="00122A61" w:rsidRPr="00412E98" w:rsidRDefault="00122A61" w:rsidP="00412E98">
            <w:pPr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Atendendo de forma presencial com agendamento prévio de 5 dias</w:t>
            </w:r>
            <w:r w:rsidR="00412E98" w:rsidRPr="00412E98">
              <w:rPr>
                <w:rFonts w:ascii="Arial" w:hAnsi="Arial" w:cs="Arial"/>
              </w:rPr>
              <w:t>.</w:t>
            </w:r>
          </w:p>
        </w:tc>
        <w:tc>
          <w:tcPr>
            <w:tcW w:w="4035" w:type="dxa"/>
          </w:tcPr>
          <w:p w14:paraId="12D18650" w14:textId="77777777" w:rsidR="00122A61" w:rsidRPr="00412E98" w:rsidRDefault="00122A61" w:rsidP="00412E98">
            <w:pPr>
              <w:jc w:val="center"/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rmbeirigo@yahoo.com.br</w:t>
            </w:r>
          </w:p>
        </w:tc>
      </w:tr>
      <w:tr w:rsidR="00122A61" w:rsidRPr="00412E98" w14:paraId="78DA0B95" w14:textId="77777777" w:rsidTr="00412E98">
        <w:tc>
          <w:tcPr>
            <w:tcW w:w="3188" w:type="dxa"/>
          </w:tcPr>
          <w:p w14:paraId="0DF18293" w14:textId="77777777" w:rsidR="00122A61" w:rsidRPr="00412E98" w:rsidRDefault="00122A61" w:rsidP="00412E98">
            <w:pPr>
              <w:rPr>
                <w:rFonts w:ascii="Arial" w:hAnsi="Arial" w:cs="Arial"/>
                <w:b/>
                <w:bCs/>
              </w:rPr>
            </w:pPr>
            <w:r w:rsidRPr="00412E98">
              <w:rPr>
                <w:rFonts w:ascii="Arial" w:hAnsi="Arial" w:cs="Arial"/>
                <w:b/>
                <w:bCs/>
              </w:rPr>
              <w:t>LABORATÓRIO DE HIDRÁULICA E IRRIGAÇÃO</w:t>
            </w:r>
          </w:p>
        </w:tc>
        <w:tc>
          <w:tcPr>
            <w:tcW w:w="3052" w:type="dxa"/>
          </w:tcPr>
          <w:p w14:paraId="052B007F" w14:textId="0FB535B3" w:rsidR="00122A61" w:rsidRPr="00412E98" w:rsidRDefault="00122A61" w:rsidP="00412E98">
            <w:pPr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 xml:space="preserve">Atendimento presencial por agendamento. </w:t>
            </w:r>
          </w:p>
        </w:tc>
        <w:tc>
          <w:tcPr>
            <w:tcW w:w="4035" w:type="dxa"/>
          </w:tcPr>
          <w:p w14:paraId="5DBEB95D" w14:textId="77777777" w:rsidR="00122A61" w:rsidRPr="00412E98" w:rsidRDefault="00122A61" w:rsidP="00412E98">
            <w:pPr>
              <w:jc w:val="center"/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davi.diniz@academico.ufpb.br</w:t>
            </w:r>
          </w:p>
        </w:tc>
      </w:tr>
      <w:tr w:rsidR="00122A61" w:rsidRPr="00412E98" w14:paraId="3579D21A" w14:textId="77777777" w:rsidTr="00412E98">
        <w:tc>
          <w:tcPr>
            <w:tcW w:w="3188" w:type="dxa"/>
          </w:tcPr>
          <w:p w14:paraId="7751B625" w14:textId="77777777" w:rsidR="00122A61" w:rsidRPr="00412E98" w:rsidRDefault="00122A61" w:rsidP="00412E98">
            <w:pPr>
              <w:rPr>
                <w:rFonts w:ascii="Arial" w:hAnsi="Arial" w:cs="Arial"/>
                <w:b/>
                <w:bCs/>
              </w:rPr>
            </w:pPr>
            <w:r w:rsidRPr="00412E98">
              <w:rPr>
                <w:rFonts w:ascii="Arial" w:hAnsi="Arial" w:cs="Arial"/>
                <w:b/>
                <w:bCs/>
              </w:rPr>
              <w:t>LABORATÓRIO DE MANEJO E CONSERVAÇÃO DE SOLO E ÁGUA</w:t>
            </w:r>
          </w:p>
        </w:tc>
        <w:tc>
          <w:tcPr>
            <w:tcW w:w="3052" w:type="dxa"/>
          </w:tcPr>
          <w:p w14:paraId="14C597F7" w14:textId="52C2B934" w:rsidR="00122A61" w:rsidRPr="00412E98" w:rsidRDefault="00122A61" w:rsidP="00412E98">
            <w:pPr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  <w:color w:val="000000"/>
                <w:shd w:val="clear" w:color="auto" w:fill="FDFDFD"/>
              </w:rPr>
              <w:t>Atendimento</w:t>
            </w:r>
            <w:r w:rsidR="00986CE5" w:rsidRPr="00412E98">
              <w:rPr>
                <w:rFonts w:ascii="Arial" w:hAnsi="Arial" w:cs="Arial"/>
                <w:color w:val="000000"/>
                <w:shd w:val="clear" w:color="auto" w:fill="FDFDFD"/>
              </w:rPr>
              <w:t xml:space="preserve"> </w:t>
            </w:r>
            <w:r w:rsidRPr="00412E98">
              <w:rPr>
                <w:rFonts w:ascii="Arial" w:hAnsi="Arial" w:cs="Arial"/>
                <w:color w:val="000000"/>
                <w:shd w:val="clear" w:color="auto" w:fill="FDFDFD"/>
              </w:rPr>
              <w:t>remoto</w:t>
            </w:r>
            <w:r w:rsidR="000F5141" w:rsidRPr="00412E98">
              <w:rPr>
                <w:rFonts w:ascii="Arial" w:hAnsi="Arial" w:cs="Arial"/>
                <w:color w:val="000000"/>
                <w:shd w:val="clear" w:color="auto" w:fill="FDFDFD"/>
              </w:rPr>
              <w:t>.</w:t>
            </w:r>
          </w:p>
        </w:tc>
        <w:tc>
          <w:tcPr>
            <w:tcW w:w="4035" w:type="dxa"/>
          </w:tcPr>
          <w:p w14:paraId="7B638F35" w14:textId="77777777" w:rsidR="00122A61" w:rsidRPr="00412E98" w:rsidRDefault="00122A61" w:rsidP="00412E98">
            <w:pPr>
              <w:jc w:val="center"/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djail.santos@academico.ufpb.br.</w:t>
            </w:r>
          </w:p>
        </w:tc>
      </w:tr>
      <w:tr w:rsidR="00122A61" w:rsidRPr="00412E98" w14:paraId="438D6839" w14:textId="77777777" w:rsidTr="00412E98">
        <w:tc>
          <w:tcPr>
            <w:tcW w:w="3188" w:type="dxa"/>
          </w:tcPr>
          <w:p w14:paraId="1D7DEE03" w14:textId="77777777" w:rsidR="00122A61" w:rsidRPr="00412E98" w:rsidRDefault="00122A61" w:rsidP="00412E9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12E98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LABORATÓRIO DE MATÉRIA ORGÂNICA</w:t>
            </w:r>
          </w:p>
        </w:tc>
        <w:tc>
          <w:tcPr>
            <w:tcW w:w="3052" w:type="dxa"/>
          </w:tcPr>
          <w:p w14:paraId="0320B645" w14:textId="4069C05D" w:rsidR="00122A61" w:rsidRPr="00412E98" w:rsidRDefault="000F5141" w:rsidP="00412E98">
            <w:pPr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Segunda-feira e quarta-feira das 08h às 11h:30 min.</w:t>
            </w:r>
          </w:p>
        </w:tc>
        <w:tc>
          <w:tcPr>
            <w:tcW w:w="4035" w:type="dxa"/>
          </w:tcPr>
          <w:p w14:paraId="18FD2BFE" w14:textId="3D454F4B" w:rsidR="00122A61" w:rsidRPr="00412E98" w:rsidRDefault="000F5141" w:rsidP="00412E98">
            <w:pPr>
              <w:jc w:val="center"/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labmosdser@gmail.com</w:t>
            </w:r>
          </w:p>
        </w:tc>
      </w:tr>
      <w:tr w:rsidR="005935E3" w:rsidRPr="00412E98" w14:paraId="39DEC5A2" w14:textId="77777777" w:rsidTr="00412E98">
        <w:tc>
          <w:tcPr>
            <w:tcW w:w="3188" w:type="dxa"/>
          </w:tcPr>
          <w:p w14:paraId="22E41EFC" w14:textId="77777777" w:rsidR="005935E3" w:rsidRPr="00412E98" w:rsidRDefault="005935E3" w:rsidP="00412E9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12E98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LABORATÓRIO DE MECANIZAÇÃO AGRÍCOLA</w:t>
            </w:r>
          </w:p>
        </w:tc>
        <w:tc>
          <w:tcPr>
            <w:tcW w:w="3052" w:type="dxa"/>
          </w:tcPr>
          <w:p w14:paraId="24857FF1" w14:textId="5EEBD646" w:rsidR="005935E3" w:rsidRPr="00412E98" w:rsidRDefault="005935E3" w:rsidP="00412E98">
            <w:pPr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  <w:color w:val="000000"/>
                <w:shd w:val="clear" w:color="auto" w:fill="FDFDFD"/>
              </w:rPr>
              <w:t>Atendimento remoto</w:t>
            </w:r>
            <w:r w:rsidR="00FB3F58" w:rsidRPr="00412E98">
              <w:rPr>
                <w:rFonts w:ascii="Arial" w:hAnsi="Arial" w:cs="Arial"/>
                <w:color w:val="000000"/>
                <w:shd w:val="clear" w:color="auto" w:fill="FDFDFD"/>
              </w:rPr>
              <w:t xml:space="preserve"> e presencial para atendimento interno nas quartas-feiras das 13 às 17 horas. </w:t>
            </w:r>
          </w:p>
        </w:tc>
        <w:tc>
          <w:tcPr>
            <w:tcW w:w="4035" w:type="dxa"/>
          </w:tcPr>
          <w:p w14:paraId="308A0496" w14:textId="35614F9C" w:rsidR="005935E3" w:rsidRPr="00412E98" w:rsidRDefault="005935E3" w:rsidP="00412E98">
            <w:pPr>
              <w:jc w:val="center"/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labmecaccaufpb@gmail.com</w:t>
            </w:r>
          </w:p>
        </w:tc>
      </w:tr>
      <w:tr w:rsidR="005935E3" w:rsidRPr="00412E98" w14:paraId="4051C5CF" w14:textId="77777777" w:rsidTr="00412E98">
        <w:tc>
          <w:tcPr>
            <w:tcW w:w="3188" w:type="dxa"/>
          </w:tcPr>
          <w:p w14:paraId="3250BB35" w14:textId="77777777" w:rsidR="005935E3" w:rsidRPr="00412E98" w:rsidRDefault="005935E3" w:rsidP="00412E9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12E98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LABORATÓRIO DE METEOROLOGIA E CLIMATOLOGIA</w:t>
            </w:r>
          </w:p>
        </w:tc>
        <w:tc>
          <w:tcPr>
            <w:tcW w:w="3052" w:type="dxa"/>
          </w:tcPr>
          <w:p w14:paraId="5E2AB48C" w14:textId="340584C1" w:rsidR="005935E3" w:rsidRPr="00412E98" w:rsidRDefault="005935E3" w:rsidP="00412E98">
            <w:pPr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  <w:color w:val="000000"/>
                <w:shd w:val="clear" w:color="auto" w:fill="FDFDFD"/>
              </w:rPr>
              <w:t>Atendimento remoto</w:t>
            </w:r>
            <w:r w:rsidR="000F5141" w:rsidRPr="00412E98">
              <w:rPr>
                <w:rFonts w:ascii="Arial" w:hAnsi="Arial" w:cs="Arial"/>
                <w:color w:val="000000"/>
                <w:shd w:val="clear" w:color="auto" w:fill="FDFDFD"/>
              </w:rPr>
              <w:t>.</w:t>
            </w:r>
          </w:p>
        </w:tc>
        <w:tc>
          <w:tcPr>
            <w:tcW w:w="4035" w:type="dxa"/>
          </w:tcPr>
          <w:p w14:paraId="275D45F6" w14:textId="77777777" w:rsidR="005935E3" w:rsidRPr="00412E98" w:rsidRDefault="005935E3" w:rsidP="00412E98">
            <w:pPr>
              <w:jc w:val="center"/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meteorologiaccaufpb@gmail.com</w:t>
            </w:r>
          </w:p>
        </w:tc>
      </w:tr>
      <w:tr w:rsidR="005935E3" w:rsidRPr="00412E98" w14:paraId="4FAB2929" w14:textId="77777777" w:rsidTr="00412E98">
        <w:tc>
          <w:tcPr>
            <w:tcW w:w="3188" w:type="dxa"/>
          </w:tcPr>
          <w:p w14:paraId="1C1E6F11" w14:textId="77777777" w:rsidR="005935E3" w:rsidRPr="00412E98" w:rsidRDefault="005935E3" w:rsidP="00412E98">
            <w:pPr>
              <w:rPr>
                <w:rFonts w:ascii="Arial" w:hAnsi="Arial" w:cs="Arial"/>
                <w:b/>
                <w:bCs/>
              </w:rPr>
            </w:pPr>
            <w:r w:rsidRPr="00412E98">
              <w:rPr>
                <w:rFonts w:ascii="Arial" w:hAnsi="Arial" w:cs="Arial"/>
                <w:b/>
                <w:bCs/>
              </w:rPr>
              <w:t>LABORATÓRIO DE QUÍMICA E FERTILIDADE DO SOLO</w:t>
            </w:r>
          </w:p>
        </w:tc>
        <w:tc>
          <w:tcPr>
            <w:tcW w:w="3052" w:type="dxa"/>
          </w:tcPr>
          <w:p w14:paraId="5697A2FC" w14:textId="77777777" w:rsidR="005935E3" w:rsidRPr="00412E98" w:rsidRDefault="005935E3" w:rsidP="00412E98">
            <w:pPr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 xml:space="preserve">Quarta a sexta-feira de 08 às 12 horas </w:t>
            </w:r>
          </w:p>
        </w:tc>
        <w:tc>
          <w:tcPr>
            <w:tcW w:w="4035" w:type="dxa"/>
          </w:tcPr>
          <w:p w14:paraId="12548626" w14:textId="77777777" w:rsidR="005935E3" w:rsidRPr="00412E98" w:rsidRDefault="005935E3" w:rsidP="00412E98">
            <w:pPr>
              <w:jc w:val="center"/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labsolo@cca.ufpb.br</w:t>
            </w:r>
          </w:p>
        </w:tc>
      </w:tr>
      <w:tr w:rsidR="005935E3" w:rsidRPr="00412E98" w14:paraId="5C398C18" w14:textId="77777777" w:rsidTr="00412E98">
        <w:tc>
          <w:tcPr>
            <w:tcW w:w="3188" w:type="dxa"/>
          </w:tcPr>
          <w:p w14:paraId="7456DD10" w14:textId="77777777" w:rsidR="005935E3" w:rsidRPr="00412E98" w:rsidRDefault="005935E3" w:rsidP="00412E9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412E98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LABORATÓRIO DE TECNOLOGIA DE PRODUTOS AGROPECUÁRIOS</w:t>
            </w:r>
          </w:p>
        </w:tc>
        <w:tc>
          <w:tcPr>
            <w:tcW w:w="3052" w:type="dxa"/>
          </w:tcPr>
          <w:p w14:paraId="436BA07B" w14:textId="528C75A2" w:rsidR="005935E3" w:rsidRPr="00412E98" w:rsidRDefault="00412E98" w:rsidP="00412E98">
            <w:pPr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Atendimento presencial por agendamento.</w:t>
            </w:r>
          </w:p>
        </w:tc>
        <w:tc>
          <w:tcPr>
            <w:tcW w:w="4035" w:type="dxa"/>
          </w:tcPr>
          <w:p w14:paraId="0FFA209F" w14:textId="77777777" w:rsidR="00412E98" w:rsidRPr="00412E98" w:rsidRDefault="00412E98" w:rsidP="00412E98">
            <w:pPr>
              <w:jc w:val="center"/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ltpa.dser@cca.ufpb.br</w:t>
            </w:r>
          </w:p>
          <w:p w14:paraId="12F8574B" w14:textId="09C227B1" w:rsidR="005935E3" w:rsidRPr="00412E98" w:rsidRDefault="00412E98" w:rsidP="00412E98">
            <w:pPr>
              <w:jc w:val="center"/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ltpa.cca.ufpb@gmail.com</w:t>
            </w:r>
          </w:p>
        </w:tc>
      </w:tr>
      <w:tr w:rsidR="005935E3" w:rsidRPr="00412E98" w14:paraId="5F4B0494" w14:textId="77777777" w:rsidTr="00412E98">
        <w:tc>
          <w:tcPr>
            <w:tcW w:w="3188" w:type="dxa"/>
          </w:tcPr>
          <w:p w14:paraId="26C0693C" w14:textId="77777777" w:rsidR="005935E3" w:rsidRPr="00412E98" w:rsidRDefault="005935E3" w:rsidP="00412E98">
            <w:pPr>
              <w:rPr>
                <w:rFonts w:ascii="Arial" w:hAnsi="Arial" w:cs="Arial"/>
                <w:b/>
                <w:bCs/>
              </w:rPr>
            </w:pPr>
            <w:r w:rsidRPr="00412E98">
              <w:rPr>
                <w:rFonts w:ascii="Arial" w:hAnsi="Arial" w:cs="Arial"/>
                <w:b/>
                <w:bCs/>
              </w:rPr>
              <w:t>LABORATÓRIO DE TOPOGRAFIA E GEOPROCESSAMENTO</w:t>
            </w:r>
          </w:p>
        </w:tc>
        <w:tc>
          <w:tcPr>
            <w:tcW w:w="3052" w:type="dxa"/>
          </w:tcPr>
          <w:p w14:paraId="3E91E795" w14:textId="1347D89C" w:rsidR="005935E3" w:rsidRPr="00412E98" w:rsidRDefault="005935E3" w:rsidP="00412E98">
            <w:pPr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  <w:color w:val="000000"/>
                <w:shd w:val="clear" w:color="auto" w:fill="FDFDFD"/>
              </w:rPr>
              <w:t>Atendimento remoto</w:t>
            </w:r>
            <w:r w:rsidR="000F5141" w:rsidRPr="00412E98">
              <w:rPr>
                <w:rFonts w:ascii="Arial" w:hAnsi="Arial" w:cs="Arial"/>
                <w:color w:val="000000"/>
                <w:shd w:val="clear" w:color="auto" w:fill="FDFDFD"/>
              </w:rPr>
              <w:t>.</w:t>
            </w:r>
          </w:p>
        </w:tc>
        <w:tc>
          <w:tcPr>
            <w:tcW w:w="4035" w:type="dxa"/>
          </w:tcPr>
          <w:p w14:paraId="7E6E0F39" w14:textId="77777777" w:rsidR="005935E3" w:rsidRPr="00412E98" w:rsidRDefault="005935E3" w:rsidP="00412E98">
            <w:pPr>
              <w:jc w:val="center"/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guttemberg.silvino@academico.ufpb.br</w:t>
            </w:r>
          </w:p>
        </w:tc>
      </w:tr>
      <w:tr w:rsidR="005935E3" w:rsidRPr="00412E98" w14:paraId="704138C2" w14:textId="77777777" w:rsidTr="00412E98">
        <w:tc>
          <w:tcPr>
            <w:tcW w:w="3188" w:type="dxa"/>
          </w:tcPr>
          <w:p w14:paraId="5BFB79CE" w14:textId="4B924E22" w:rsidR="005935E3" w:rsidRPr="00412E98" w:rsidRDefault="005935E3" w:rsidP="00412E98">
            <w:pPr>
              <w:rPr>
                <w:rFonts w:ascii="Arial" w:hAnsi="Arial" w:cs="Arial"/>
                <w:b/>
                <w:bCs/>
              </w:rPr>
            </w:pPr>
            <w:r w:rsidRPr="00412E98">
              <w:rPr>
                <w:rFonts w:ascii="Arial" w:hAnsi="Arial" w:cs="Arial"/>
                <w:b/>
                <w:bCs/>
                <w:color w:val="000000"/>
                <w:shd w:val="clear" w:color="auto" w:fill="FDFDFD"/>
              </w:rPr>
              <w:t>RECEPÇÃO DE AMOSTRAS</w:t>
            </w:r>
          </w:p>
        </w:tc>
        <w:tc>
          <w:tcPr>
            <w:tcW w:w="3052" w:type="dxa"/>
          </w:tcPr>
          <w:p w14:paraId="597CBE15" w14:textId="464D8E8C" w:rsidR="005935E3" w:rsidRPr="00412E98" w:rsidRDefault="005935E3" w:rsidP="00412E98">
            <w:pPr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Quarta a sexta-feira de 08 às 12 horas</w:t>
            </w:r>
            <w:r w:rsidR="000F5141" w:rsidRPr="00412E98">
              <w:rPr>
                <w:rFonts w:ascii="Arial" w:hAnsi="Arial" w:cs="Arial"/>
              </w:rPr>
              <w:t>.</w:t>
            </w:r>
          </w:p>
        </w:tc>
        <w:tc>
          <w:tcPr>
            <w:tcW w:w="4035" w:type="dxa"/>
          </w:tcPr>
          <w:p w14:paraId="21951B33" w14:textId="77777777" w:rsidR="005935E3" w:rsidRPr="00412E98" w:rsidRDefault="005935E3" w:rsidP="00412E98">
            <w:pPr>
              <w:jc w:val="center"/>
              <w:rPr>
                <w:rFonts w:ascii="Arial" w:hAnsi="Arial" w:cs="Arial"/>
              </w:rPr>
            </w:pPr>
            <w:r w:rsidRPr="00412E98">
              <w:rPr>
                <w:rFonts w:ascii="Arial" w:hAnsi="Arial" w:cs="Arial"/>
              </w:rPr>
              <w:t>labsolo@cca.ufpb.br</w:t>
            </w:r>
          </w:p>
        </w:tc>
      </w:tr>
    </w:tbl>
    <w:p w14:paraId="4FE0A3EA" w14:textId="36F5DF4A" w:rsidR="009B4C00" w:rsidRDefault="00412E98" w:rsidP="00412E98">
      <w:pPr>
        <w:jc w:val="center"/>
      </w:pPr>
      <w:r>
        <w:t xml:space="preserve">FUNCIONAMENTO DOS SETORES DO DEPARTAMENTO DE SOLOS DURANTE A PANDEMIA. </w:t>
      </w:r>
    </w:p>
    <w:sectPr w:rsidR="009B4C00" w:rsidSect="00122A61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36"/>
    <w:rsid w:val="000F5141"/>
    <w:rsid w:val="00122A61"/>
    <w:rsid w:val="00412E98"/>
    <w:rsid w:val="005935E3"/>
    <w:rsid w:val="006A3FFA"/>
    <w:rsid w:val="007F7960"/>
    <w:rsid w:val="00986CE5"/>
    <w:rsid w:val="00A70C7C"/>
    <w:rsid w:val="00AD6D88"/>
    <w:rsid w:val="00C26436"/>
    <w:rsid w:val="00EF2BA0"/>
    <w:rsid w:val="00FB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7088"/>
  <w15:chartTrackingRefBased/>
  <w15:docId w15:val="{41D46014-127B-44E6-98DA-C924B872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0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55839</dc:creator>
  <cp:keywords/>
  <dc:description/>
  <cp:lastModifiedBy>55839</cp:lastModifiedBy>
  <cp:revision>5</cp:revision>
  <dcterms:created xsi:type="dcterms:W3CDTF">2021-04-15T17:36:00Z</dcterms:created>
  <dcterms:modified xsi:type="dcterms:W3CDTF">2021-04-16T18:39:00Z</dcterms:modified>
</cp:coreProperties>
</file>