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6D5E5" w14:textId="77777777" w:rsidR="00D10400" w:rsidRDefault="00704D88">
      <w:pPr>
        <w:tabs>
          <w:tab w:val="left" w:pos="2740"/>
          <w:tab w:val="center" w:pos="4819"/>
        </w:tabs>
        <w:jc w:val="center"/>
        <w:rPr>
          <w:rFonts w:ascii="Tahoma" w:hAnsi="Tahoma" w:cs="Tahoma"/>
          <w:b/>
          <w:color w:val="000000"/>
          <w:sz w:val="16"/>
        </w:rPr>
      </w:pPr>
      <w:r>
        <w:rPr>
          <w:noProof/>
          <w:lang w:val="pt-BR" w:eastAsia="pt-BR"/>
        </w:rPr>
        <w:drawing>
          <wp:inline distT="0" distB="0" distL="0" distR="0" wp14:anchorId="5B30D3A6" wp14:editId="7B347778">
            <wp:extent cx="800100" cy="622300"/>
            <wp:effectExtent l="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7541" w14:textId="77777777" w:rsidR="00D10400" w:rsidRDefault="00704D88">
      <w:pPr>
        <w:jc w:val="center"/>
        <w:rPr>
          <w:rFonts w:ascii="Tahoma" w:hAnsi="Tahoma" w:cs="Tahoma"/>
          <w:bCs/>
          <w:color w:val="000000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6D83393" wp14:editId="4F3F6757">
                <wp:simplePos x="0" y="0"/>
                <wp:positionH relativeFrom="column">
                  <wp:posOffset>6744970</wp:posOffset>
                </wp:positionH>
                <wp:positionV relativeFrom="paragraph">
                  <wp:posOffset>5730240</wp:posOffset>
                </wp:positionV>
                <wp:extent cx="2393315" cy="470535"/>
                <wp:effectExtent l="3175" t="0" r="4445" b="0"/>
                <wp:wrapNone/>
                <wp:docPr id="2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560" cy="46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04215D" w14:textId="77777777" w:rsidR="00D10400" w:rsidRDefault="00D10400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83393" id="Retângulo 6" o:spid="_x0000_s1026" style="position:absolute;left:0;text-align:left;margin-left:531.1pt;margin-top:451.2pt;width:188.45pt;height:37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" o:allowincell="f" stroked="f" strokeweight="0">
                <v:textbox inset="0,0,0,0">
                  <w:txbxContent>
                    <w:p w14:paraId="1604215D" w14:textId="77777777" w:rsidR="00D10400" w:rsidRDefault="00D10400">
                      <w:pPr>
                        <w:pStyle w:val="Contedodoquadr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color w:val="000000"/>
          <w:sz w:val="16"/>
        </w:rPr>
        <w:t>Universidade Federal da Paraíba</w:t>
      </w:r>
    </w:p>
    <w:p w14:paraId="037707E6" w14:textId="77777777" w:rsidR="00D10400" w:rsidRDefault="00704D88">
      <w:pPr>
        <w:jc w:val="center"/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 xml:space="preserve">Centro de Ciências Agrárias  </w:t>
      </w:r>
    </w:p>
    <w:p w14:paraId="0876A866" w14:textId="77777777" w:rsidR="00D10400" w:rsidRDefault="008D4FC9">
      <w:pPr>
        <w:jc w:val="center"/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>Campus I</w:t>
      </w:r>
      <w:r w:rsidR="00704D88">
        <w:rPr>
          <w:rFonts w:ascii="Tahoma" w:hAnsi="Tahoma" w:cs="Tahoma"/>
          <w:b/>
          <w:sz w:val="16"/>
        </w:rPr>
        <w:t>I   Areia - PB</w:t>
      </w:r>
    </w:p>
    <w:p w14:paraId="4B26FA1D" w14:textId="77777777" w:rsidR="00D10400" w:rsidRDefault="00704D88">
      <w:pPr>
        <w:pStyle w:val="Ttulo3"/>
        <w:spacing w:before="0"/>
        <w:jc w:val="center"/>
        <w:rPr>
          <w:rFonts w:ascii="Tahoma" w:hAnsi="Tahoma" w:cs="Tahoma"/>
          <w:color w:val="auto"/>
          <w:sz w:val="16"/>
        </w:rPr>
      </w:pPr>
      <w:r>
        <w:rPr>
          <w:rFonts w:ascii="Tahoma" w:hAnsi="Tahoma" w:cs="Tahoma"/>
          <w:color w:val="auto"/>
          <w:sz w:val="16"/>
        </w:rPr>
        <w:t>Gabinete da Diretoria</w:t>
      </w:r>
    </w:p>
    <w:p w14:paraId="3156190E" w14:textId="77777777" w:rsidR="00D10400" w:rsidRDefault="00D10400">
      <w:pPr>
        <w:pStyle w:val="Ttulo"/>
      </w:pPr>
    </w:p>
    <w:p w14:paraId="4F0C04DA" w14:textId="77777777" w:rsidR="00D10400" w:rsidRDefault="008D4FC9">
      <w:pPr>
        <w:pStyle w:val="Ttulo"/>
      </w:pPr>
      <w:r>
        <w:t>EDITAL CCA/UFPB N</w:t>
      </w:r>
      <w:r w:rsidR="00873244">
        <w:t>º 02</w:t>
      </w:r>
      <w:r w:rsidR="00704D88">
        <w:t>/2021</w:t>
      </w:r>
    </w:p>
    <w:p w14:paraId="1B230613" w14:textId="77777777" w:rsidR="00D10400" w:rsidRDefault="00D10400">
      <w:pPr>
        <w:pStyle w:val="Corpodetexto"/>
        <w:rPr>
          <w:b/>
          <w:sz w:val="20"/>
          <w:szCs w:val="20"/>
        </w:rPr>
      </w:pPr>
    </w:p>
    <w:p w14:paraId="29ACC971" w14:textId="77777777" w:rsidR="00873244" w:rsidRDefault="00873244">
      <w:pPr>
        <w:pStyle w:val="Ttulo1"/>
        <w:spacing w:before="269" w:line="259" w:lineRule="auto"/>
        <w:ind w:left="440" w:right="443" w:firstLine="0"/>
        <w:jc w:val="both"/>
      </w:pPr>
      <w:r>
        <w:t>ELEIÇÃO PARA REPRESENTANTES</w:t>
      </w:r>
      <w:r w:rsidR="00704D88">
        <w:t xml:space="preserve"> </w:t>
      </w:r>
      <w:r>
        <w:t>DOCENTES</w:t>
      </w:r>
      <w:r w:rsidR="00704D88">
        <w:t xml:space="preserve"> </w:t>
      </w:r>
      <w:r w:rsidR="001131E7">
        <w:t xml:space="preserve">DO CCA/UFPB </w:t>
      </w:r>
      <w:r w:rsidR="00704D88">
        <w:t xml:space="preserve">JUNTO </w:t>
      </w:r>
      <w:r w:rsidR="00704D88" w:rsidRPr="00886263">
        <w:t>A</w:t>
      </w:r>
      <w:r w:rsidRPr="00886263">
        <w:t xml:space="preserve"> </w:t>
      </w:r>
      <w:r w:rsidRPr="00132B7F">
        <w:t>C</w:t>
      </w:r>
      <w:r w:rsidR="00B3320D" w:rsidRPr="00132B7F">
        <w:t>P</w:t>
      </w:r>
      <w:r w:rsidRPr="00132B7F">
        <w:t>PD</w:t>
      </w:r>
      <w:r w:rsidRPr="00886263">
        <w:t>-</w:t>
      </w:r>
      <w:r>
        <w:t>UFPB (</w:t>
      </w:r>
      <w:r w:rsidR="008D4FC9">
        <w:t>COMISSÃO PERMANENTE DE PESSOAL DOCENTE</w:t>
      </w:r>
      <w:r>
        <w:t xml:space="preserve">). </w:t>
      </w:r>
      <w:r w:rsidR="00704D88">
        <w:t xml:space="preserve"> </w:t>
      </w:r>
    </w:p>
    <w:p w14:paraId="64B8B2EA" w14:textId="77777777" w:rsidR="00D10400" w:rsidRDefault="00D10400">
      <w:pPr>
        <w:pStyle w:val="Corpodetexto"/>
        <w:rPr>
          <w:b/>
          <w:sz w:val="24"/>
        </w:rPr>
      </w:pPr>
    </w:p>
    <w:p w14:paraId="1CB4A40F" w14:textId="77777777" w:rsidR="00D10400" w:rsidRDefault="00D10400">
      <w:pPr>
        <w:pStyle w:val="Corpodetexto"/>
        <w:spacing w:before="2"/>
        <w:rPr>
          <w:b/>
          <w:sz w:val="18"/>
          <w:szCs w:val="18"/>
        </w:rPr>
      </w:pPr>
    </w:p>
    <w:p w14:paraId="5906A040" w14:textId="77777777" w:rsidR="00D10400" w:rsidRPr="00EE43C6" w:rsidRDefault="00704D88" w:rsidP="00873244">
      <w:pPr>
        <w:pStyle w:val="Ttulo1"/>
        <w:spacing w:before="269" w:line="259" w:lineRule="auto"/>
        <w:ind w:left="440" w:right="443" w:firstLine="0"/>
        <w:jc w:val="both"/>
        <w:rPr>
          <w:b w:val="0"/>
        </w:rPr>
      </w:pPr>
      <w:r>
        <w:t xml:space="preserve">             </w:t>
      </w:r>
      <w:r w:rsidRPr="00EE43C6">
        <w:rPr>
          <w:b w:val="0"/>
        </w:rPr>
        <w:t>A</w:t>
      </w:r>
      <w:r w:rsidRPr="00EE43C6">
        <w:rPr>
          <w:b w:val="0"/>
          <w:spacing w:val="-15"/>
        </w:rPr>
        <w:t xml:space="preserve"> </w:t>
      </w:r>
      <w:r w:rsidRPr="00EE43C6">
        <w:rPr>
          <w:b w:val="0"/>
        </w:rPr>
        <w:t>Comissão</w:t>
      </w:r>
      <w:r w:rsidRPr="00EE43C6">
        <w:rPr>
          <w:b w:val="0"/>
          <w:spacing w:val="-15"/>
        </w:rPr>
        <w:t xml:space="preserve"> </w:t>
      </w:r>
      <w:r w:rsidRPr="00EE43C6">
        <w:rPr>
          <w:b w:val="0"/>
        </w:rPr>
        <w:t>Eleitoral,</w:t>
      </w:r>
      <w:r w:rsidRPr="00EE43C6">
        <w:rPr>
          <w:b w:val="0"/>
          <w:spacing w:val="-15"/>
        </w:rPr>
        <w:t xml:space="preserve"> </w:t>
      </w:r>
      <w:r w:rsidRPr="00EE43C6">
        <w:rPr>
          <w:b w:val="0"/>
        </w:rPr>
        <w:t>designada</w:t>
      </w:r>
      <w:r w:rsidRPr="00EE43C6">
        <w:rPr>
          <w:b w:val="0"/>
          <w:spacing w:val="-16"/>
        </w:rPr>
        <w:t xml:space="preserve"> </w:t>
      </w:r>
      <w:r w:rsidRPr="00EE43C6">
        <w:rPr>
          <w:b w:val="0"/>
        </w:rPr>
        <w:t>pela</w:t>
      </w:r>
      <w:r w:rsidRPr="00EE43C6">
        <w:rPr>
          <w:b w:val="0"/>
          <w:spacing w:val="-14"/>
        </w:rPr>
        <w:t xml:space="preserve"> </w:t>
      </w:r>
      <w:r w:rsidR="00873244" w:rsidRPr="00EE43C6">
        <w:rPr>
          <w:b w:val="0"/>
        </w:rPr>
        <w:t>PORTARIA/DIRETORIA/09</w:t>
      </w:r>
      <w:r w:rsidRPr="00EE43C6">
        <w:rPr>
          <w:b w:val="0"/>
        </w:rPr>
        <w:t>/2021/DR/CCA,</w:t>
      </w:r>
      <w:r w:rsidRPr="00EE43C6">
        <w:rPr>
          <w:b w:val="0"/>
          <w:spacing w:val="-18"/>
        </w:rPr>
        <w:t xml:space="preserve"> </w:t>
      </w:r>
      <w:r w:rsidRPr="00EE43C6">
        <w:rPr>
          <w:b w:val="0"/>
        </w:rPr>
        <w:t>no</w:t>
      </w:r>
      <w:r w:rsidRPr="00EE43C6">
        <w:rPr>
          <w:b w:val="0"/>
          <w:spacing w:val="-14"/>
        </w:rPr>
        <w:t xml:space="preserve"> </w:t>
      </w:r>
      <w:r w:rsidRPr="00EE43C6">
        <w:rPr>
          <w:b w:val="0"/>
        </w:rPr>
        <w:t>uso</w:t>
      </w:r>
      <w:r w:rsidRPr="00EE43C6">
        <w:rPr>
          <w:b w:val="0"/>
          <w:spacing w:val="-17"/>
        </w:rPr>
        <w:t xml:space="preserve"> </w:t>
      </w:r>
      <w:r w:rsidRPr="00EE43C6">
        <w:rPr>
          <w:b w:val="0"/>
        </w:rPr>
        <w:t>das</w:t>
      </w:r>
      <w:r w:rsidRPr="00EE43C6">
        <w:rPr>
          <w:b w:val="0"/>
          <w:spacing w:val="-17"/>
        </w:rPr>
        <w:t xml:space="preserve"> </w:t>
      </w:r>
      <w:r w:rsidRPr="00EE43C6">
        <w:rPr>
          <w:b w:val="0"/>
        </w:rPr>
        <w:t xml:space="preserve">suas atribuições, torna público que estarão abertas as inscrições para representantes </w:t>
      </w:r>
      <w:r w:rsidR="00873244" w:rsidRPr="00EE43C6">
        <w:rPr>
          <w:b w:val="0"/>
        </w:rPr>
        <w:t>Docentes</w:t>
      </w:r>
      <w:r w:rsidR="008D4FC9" w:rsidRPr="00EE43C6">
        <w:rPr>
          <w:b w:val="0"/>
        </w:rPr>
        <w:t xml:space="preserve"> DO CCA/UFPB,</w:t>
      </w:r>
      <w:r w:rsidR="00873244" w:rsidRPr="00EE43C6">
        <w:rPr>
          <w:b w:val="0"/>
        </w:rPr>
        <w:t xml:space="preserve"> </w:t>
      </w:r>
      <w:r w:rsidRPr="00EE43C6">
        <w:rPr>
          <w:b w:val="0"/>
        </w:rPr>
        <w:t>junto</w:t>
      </w:r>
      <w:r w:rsidR="001131E7" w:rsidRPr="00EE43C6">
        <w:rPr>
          <w:b w:val="0"/>
        </w:rPr>
        <w:t xml:space="preserve"> </w:t>
      </w:r>
      <w:r w:rsidR="001131E7" w:rsidRPr="00886263">
        <w:rPr>
          <w:b w:val="0"/>
        </w:rPr>
        <w:t>a</w:t>
      </w:r>
      <w:r w:rsidRPr="00886263">
        <w:rPr>
          <w:b w:val="0"/>
        </w:rPr>
        <w:t xml:space="preserve"> </w:t>
      </w:r>
      <w:r w:rsidR="00B3320D" w:rsidRPr="00132B7F">
        <w:t>CP</w:t>
      </w:r>
      <w:r w:rsidR="00873244" w:rsidRPr="00132B7F">
        <w:t>PD</w:t>
      </w:r>
      <w:r w:rsidR="00873244" w:rsidRPr="00886263">
        <w:t>-</w:t>
      </w:r>
      <w:r w:rsidR="00873244" w:rsidRPr="00EE43C6">
        <w:t>UFPB</w:t>
      </w:r>
      <w:r w:rsidR="00873244" w:rsidRPr="00EE43C6">
        <w:rPr>
          <w:b w:val="0"/>
        </w:rPr>
        <w:t xml:space="preserve"> (Comissão Permanente de Pessoal Docente)</w:t>
      </w:r>
      <w:r w:rsidRPr="00EE43C6">
        <w:rPr>
          <w:b w:val="0"/>
        </w:rPr>
        <w:t>, nos termos deste</w:t>
      </w:r>
      <w:r w:rsidRPr="00EE43C6">
        <w:rPr>
          <w:b w:val="0"/>
          <w:spacing w:val="-3"/>
        </w:rPr>
        <w:t xml:space="preserve"> </w:t>
      </w:r>
      <w:r w:rsidRPr="00EE43C6">
        <w:rPr>
          <w:b w:val="0"/>
        </w:rPr>
        <w:t>edital.</w:t>
      </w:r>
    </w:p>
    <w:p w14:paraId="6E3E980E" w14:textId="77777777" w:rsidR="00D10400" w:rsidRPr="00EE43C6" w:rsidRDefault="00D10400">
      <w:pPr>
        <w:pStyle w:val="Corpodetexto"/>
        <w:rPr>
          <w:sz w:val="24"/>
        </w:rPr>
      </w:pPr>
    </w:p>
    <w:p w14:paraId="725C44FF" w14:textId="77777777" w:rsidR="00D10400" w:rsidRPr="00EE43C6" w:rsidRDefault="00704D88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</w:pPr>
      <w:r w:rsidRPr="00EE43C6">
        <w:t>DAS DISPOSIÇÕES</w:t>
      </w:r>
      <w:r w:rsidRPr="00EE43C6">
        <w:rPr>
          <w:spacing w:val="-5"/>
        </w:rPr>
        <w:t xml:space="preserve"> </w:t>
      </w:r>
      <w:r w:rsidRPr="00EE43C6">
        <w:t>INICIAIS</w:t>
      </w:r>
    </w:p>
    <w:p w14:paraId="58CFEAD6" w14:textId="77777777" w:rsidR="00D10400" w:rsidRPr="00EE43C6" w:rsidRDefault="00D10400">
      <w:pPr>
        <w:pStyle w:val="Corpodetexto"/>
        <w:spacing w:before="8"/>
        <w:rPr>
          <w:b/>
          <w:sz w:val="25"/>
        </w:rPr>
      </w:pPr>
    </w:p>
    <w:p w14:paraId="3B710BDA" w14:textId="77777777"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before="1" w:line="259" w:lineRule="auto"/>
        <w:ind w:right="434"/>
      </w:pPr>
      <w:r w:rsidRPr="00EE43C6">
        <w:t>O</w:t>
      </w:r>
      <w:r w:rsidRPr="00EE43C6">
        <w:rPr>
          <w:spacing w:val="-17"/>
        </w:rPr>
        <w:t xml:space="preserve"> </w:t>
      </w:r>
      <w:r w:rsidRPr="00EE43C6">
        <w:t>presente</w:t>
      </w:r>
      <w:r w:rsidRPr="00EE43C6">
        <w:rPr>
          <w:spacing w:val="-17"/>
        </w:rPr>
        <w:t xml:space="preserve"> </w:t>
      </w:r>
      <w:r w:rsidRPr="00EE43C6">
        <w:t>edital</w:t>
      </w:r>
      <w:r w:rsidRPr="00EE43C6">
        <w:rPr>
          <w:spacing w:val="-18"/>
        </w:rPr>
        <w:t xml:space="preserve"> </w:t>
      </w:r>
      <w:r w:rsidRPr="00EE43C6">
        <w:t>regulamenta</w:t>
      </w:r>
      <w:r w:rsidRPr="00EE43C6">
        <w:rPr>
          <w:spacing w:val="-18"/>
        </w:rPr>
        <w:t xml:space="preserve"> </w:t>
      </w:r>
      <w:r w:rsidRPr="00EE43C6">
        <w:t>o</w:t>
      </w:r>
      <w:r w:rsidRPr="00EE43C6">
        <w:rPr>
          <w:spacing w:val="-15"/>
        </w:rPr>
        <w:t xml:space="preserve"> </w:t>
      </w:r>
      <w:r w:rsidRPr="00EE43C6">
        <w:t>processo</w:t>
      </w:r>
      <w:r w:rsidRPr="00EE43C6">
        <w:rPr>
          <w:spacing w:val="-15"/>
        </w:rPr>
        <w:t xml:space="preserve"> </w:t>
      </w:r>
      <w:r w:rsidRPr="00EE43C6">
        <w:t>de</w:t>
      </w:r>
      <w:r w:rsidRPr="00EE43C6">
        <w:rPr>
          <w:spacing w:val="-18"/>
        </w:rPr>
        <w:t xml:space="preserve"> </w:t>
      </w:r>
      <w:r w:rsidRPr="00EE43C6">
        <w:t>eleição</w:t>
      </w:r>
      <w:r w:rsidRPr="00EE43C6">
        <w:rPr>
          <w:spacing w:val="-15"/>
        </w:rPr>
        <w:t xml:space="preserve"> </w:t>
      </w:r>
      <w:r w:rsidRPr="00EE43C6">
        <w:t>de</w:t>
      </w:r>
      <w:r w:rsidRPr="00EE43C6">
        <w:rPr>
          <w:spacing w:val="-18"/>
        </w:rPr>
        <w:t xml:space="preserve"> </w:t>
      </w:r>
      <w:r w:rsidRPr="00EE43C6">
        <w:t>representantes</w:t>
      </w:r>
      <w:r w:rsidRPr="00EE43C6">
        <w:rPr>
          <w:spacing w:val="-18"/>
        </w:rPr>
        <w:t xml:space="preserve"> </w:t>
      </w:r>
      <w:r w:rsidR="00873244" w:rsidRPr="00EE43C6">
        <w:t>Docentes</w:t>
      </w:r>
      <w:r w:rsidR="001131E7" w:rsidRPr="00EE43C6">
        <w:t xml:space="preserve"> do CCA/UFPB,</w:t>
      </w:r>
      <w:r w:rsidR="00873244" w:rsidRPr="00EE43C6">
        <w:t xml:space="preserve"> junto ao </w:t>
      </w:r>
      <w:r w:rsidR="00B3320D" w:rsidRPr="00132B7F">
        <w:rPr>
          <w:b/>
        </w:rPr>
        <w:t>CP</w:t>
      </w:r>
      <w:r w:rsidR="00873244" w:rsidRPr="00132B7F">
        <w:rPr>
          <w:b/>
        </w:rPr>
        <w:t>PD</w:t>
      </w:r>
      <w:r w:rsidR="00873244" w:rsidRPr="00EE43C6">
        <w:rPr>
          <w:b/>
        </w:rPr>
        <w:t xml:space="preserve">-UFPB </w:t>
      </w:r>
      <w:r w:rsidR="00873244" w:rsidRPr="00EE43C6">
        <w:t>(Comissão Permanente de Pessoal Docente),</w:t>
      </w:r>
      <w:r w:rsidRPr="00EE43C6">
        <w:t xml:space="preserve"> </w:t>
      </w:r>
      <w:r w:rsidR="00873244" w:rsidRPr="00EE43C6">
        <w:t>na condição de membros para o Biênio 2021-2022,</w:t>
      </w:r>
      <w:r w:rsidR="008D4FC9" w:rsidRPr="00EE43C6">
        <w:t xml:space="preserve"> </w:t>
      </w:r>
      <w:r w:rsidR="00873244" w:rsidRPr="00EE43C6">
        <w:t>na forma do Art. 4</w:t>
      </w:r>
      <w:r w:rsidR="00873244" w:rsidRPr="00EE43C6">
        <w:rPr>
          <w:vertAlign w:val="superscript"/>
        </w:rPr>
        <w:t>0</w:t>
      </w:r>
      <w:r w:rsidR="00873244" w:rsidRPr="00EE43C6">
        <w:t>, da Resolução n</w:t>
      </w:r>
      <w:r w:rsidR="00873244" w:rsidRPr="00EE43C6">
        <w:rPr>
          <w:vertAlign w:val="superscript"/>
        </w:rPr>
        <w:t>0</w:t>
      </w:r>
      <w:r w:rsidR="008D4FC9" w:rsidRPr="00EE43C6">
        <w:rPr>
          <w:vertAlign w:val="superscript"/>
        </w:rPr>
        <w:t xml:space="preserve"> </w:t>
      </w:r>
      <w:r w:rsidR="00873244" w:rsidRPr="00EE43C6">
        <w:t>20/2020 do CONSUNI-UFPB, de 03 de dezembro de 2020, publicada em 17/12/2020.</w:t>
      </w:r>
    </w:p>
    <w:p w14:paraId="7AE08A8D" w14:textId="77777777" w:rsidR="00D10400" w:rsidRPr="00EE43C6" w:rsidRDefault="00D10400">
      <w:pPr>
        <w:pStyle w:val="Corpodetexto"/>
        <w:rPr>
          <w:sz w:val="20"/>
          <w:szCs w:val="20"/>
        </w:rPr>
      </w:pPr>
    </w:p>
    <w:p w14:paraId="133033B1" w14:textId="77777777" w:rsidR="00D10400" w:rsidRPr="00EE43C6" w:rsidRDefault="00704D88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</w:pPr>
      <w:r w:rsidRPr="00EE43C6">
        <w:t>DAS</w:t>
      </w:r>
      <w:r w:rsidRPr="00EE43C6">
        <w:rPr>
          <w:spacing w:val="1"/>
        </w:rPr>
        <w:t xml:space="preserve"> </w:t>
      </w:r>
      <w:r w:rsidRPr="00EE43C6">
        <w:t>INSCRIÇÕES</w:t>
      </w:r>
    </w:p>
    <w:p w14:paraId="3B3BD981" w14:textId="77777777" w:rsidR="00D10400" w:rsidRPr="00EE43C6" w:rsidRDefault="00D10400">
      <w:pPr>
        <w:pStyle w:val="Corpodetexto"/>
        <w:spacing w:before="10"/>
        <w:rPr>
          <w:b/>
          <w:sz w:val="30"/>
        </w:rPr>
      </w:pPr>
    </w:p>
    <w:p w14:paraId="0213F94B" w14:textId="77777777"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446"/>
      </w:pPr>
      <w:r w:rsidRPr="00EE43C6">
        <w:t>Este edital, bem como as demais publicações dele resultantes, estarão integralmente publicadas no site do Centro de Ciências Agrárias-CCA/UFPB.</w:t>
      </w:r>
    </w:p>
    <w:p w14:paraId="534F540A" w14:textId="77777777" w:rsidR="00D10400" w:rsidRPr="00EE43C6" w:rsidRDefault="00D10400">
      <w:pPr>
        <w:pStyle w:val="Corpodetexto"/>
        <w:spacing w:before="5"/>
        <w:rPr>
          <w:sz w:val="23"/>
        </w:rPr>
      </w:pPr>
    </w:p>
    <w:p w14:paraId="2557DA67" w14:textId="252AB43A"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428"/>
      </w:pPr>
      <w:r w:rsidRPr="00EE43C6">
        <w:t xml:space="preserve">As inscrições das chapas (formadas por um candidato a representante titular e um candidato a representante suplente) deverão ser realizadas entre os dias </w:t>
      </w:r>
      <w:r w:rsidR="00B974BD" w:rsidRPr="00EE43C6">
        <w:rPr>
          <w:u w:val="single"/>
        </w:rPr>
        <w:t xml:space="preserve">22 </w:t>
      </w:r>
      <w:r w:rsidR="00132B7F">
        <w:rPr>
          <w:u w:val="single"/>
        </w:rPr>
        <w:t>a</w:t>
      </w:r>
      <w:r w:rsidR="00B974BD" w:rsidRPr="00EE43C6">
        <w:rPr>
          <w:u w:val="single"/>
        </w:rPr>
        <w:t xml:space="preserve"> 24/02/2021</w:t>
      </w:r>
      <w:r w:rsidRPr="00EE43C6">
        <w:t xml:space="preserve"> por meio de requerimento, conforme modelo no ANEXO I, </w:t>
      </w:r>
      <w:r w:rsidR="00EE43C6">
        <w:t xml:space="preserve">e </w:t>
      </w:r>
      <w:r w:rsidRPr="00EE43C6">
        <w:t xml:space="preserve">encaminhado </w:t>
      </w:r>
      <w:r w:rsidR="00EE43C6" w:rsidRPr="00EE43C6">
        <w:t xml:space="preserve">à Presidência da Comissão Eleitoral </w:t>
      </w:r>
      <w:r w:rsidR="00EE43C6">
        <w:t>através</w:t>
      </w:r>
      <w:r w:rsidR="00197D4B" w:rsidRPr="00EE43C6">
        <w:t xml:space="preserve"> </w:t>
      </w:r>
      <w:r w:rsidR="00EE43C6">
        <w:t>d</w:t>
      </w:r>
      <w:r w:rsidRPr="00EE43C6">
        <w:t>o e-mail</w:t>
      </w:r>
      <w:hyperlink r:id="rId8">
        <w:r w:rsidRPr="00EE43C6">
          <w:rPr>
            <w:rStyle w:val="LinkdaInternet"/>
            <w:u w:val="none" w:color="0462C1"/>
          </w:rPr>
          <w:t xml:space="preserve"> caubydantas@uol.com.br</w:t>
        </w:r>
      </w:hyperlink>
      <w:r w:rsidRPr="00EE43C6">
        <w:t>, devidamente preenchid</w:t>
      </w:r>
      <w:r w:rsidR="008D4FC9" w:rsidRPr="00EE43C6">
        <w:t>o e assinado pelos Candidatos(a</w:t>
      </w:r>
      <w:r w:rsidRPr="00EE43C6">
        <w:t>s</w:t>
      </w:r>
      <w:r w:rsidR="008D4FC9" w:rsidRPr="00EE43C6">
        <w:t>)</w:t>
      </w:r>
      <w:r w:rsidRPr="00EE43C6">
        <w:t xml:space="preserve"> à representante Titular e Suplente. Juntamente com o requerimento de inscrição deverá ser enviado os dados solicitados no ANEXO</w:t>
      </w:r>
      <w:r w:rsidRPr="00EE43C6">
        <w:rPr>
          <w:spacing w:val="-20"/>
        </w:rPr>
        <w:t xml:space="preserve"> </w:t>
      </w:r>
      <w:r w:rsidRPr="00EE43C6">
        <w:t>II.</w:t>
      </w:r>
    </w:p>
    <w:p w14:paraId="366278EF" w14:textId="77777777" w:rsidR="00D10400" w:rsidRPr="00EE43C6" w:rsidRDefault="00704D88">
      <w:pPr>
        <w:pStyle w:val="Corpodetexto"/>
        <w:spacing w:before="161" w:line="259" w:lineRule="auto"/>
        <w:ind w:left="440" w:right="437"/>
        <w:jc w:val="both"/>
      </w:pPr>
      <w:r w:rsidRPr="00EE43C6">
        <w:rPr>
          <w:b/>
        </w:rPr>
        <w:t>Parágrafo</w:t>
      </w:r>
      <w:r w:rsidRPr="00EE43C6">
        <w:rPr>
          <w:b/>
          <w:spacing w:val="-5"/>
        </w:rPr>
        <w:t xml:space="preserve"> </w:t>
      </w:r>
      <w:r w:rsidRPr="00EE43C6">
        <w:rPr>
          <w:b/>
        </w:rPr>
        <w:t>único:</w:t>
      </w:r>
      <w:r w:rsidRPr="00EE43C6">
        <w:rPr>
          <w:b/>
          <w:spacing w:val="-4"/>
        </w:rPr>
        <w:t xml:space="preserve"> </w:t>
      </w:r>
      <w:r w:rsidRPr="00EE43C6">
        <w:t>para</w:t>
      </w:r>
      <w:r w:rsidRPr="00EE43C6">
        <w:rPr>
          <w:spacing w:val="-8"/>
        </w:rPr>
        <w:t xml:space="preserve"> </w:t>
      </w:r>
      <w:r w:rsidRPr="00EE43C6">
        <w:t>aceitação</w:t>
      </w:r>
      <w:r w:rsidRPr="00EE43C6">
        <w:rPr>
          <w:spacing w:val="-4"/>
        </w:rPr>
        <w:t xml:space="preserve"> </w:t>
      </w:r>
      <w:r w:rsidRPr="00EE43C6">
        <w:t>da</w:t>
      </w:r>
      <w:r w:rsidRPr="00EE43C6">
        <w:rPr>
          <w:spacing w:val="-8"/>
        </w:rPr>
        <w:t xml:space="preserve"> </w:t>
      </w:r>
      <w:r w:rsidRPr="00EE43C6">
        <w:t>inscrição</w:t>
      </w:r>
      <w:r w:rsidRPr="00EE43C6">
        <w:rPr>
          <w:spacing w:val="-4"/>
        </w:rPr>
        <w:t xml:space="preserve"> </w:t>
      </w:r>
      <w:r w:rsidRPr="00EE43C6">
        <w:t>será</w:t>
      </w:r>
      <w:r w:rsidRPr="00EE43C6">
        <w:rPr>
          <w:spacing w:val="-7"/>
        </w:rPr>
        <w:t xml:space="preserve"> </w:t>
      </w:r>
      <w:r w:rsidRPr="00EE43C6">
        <w:t>necessário</w:t>
      </w:r>
      <w:r w:rsidRPr="00EE43C6">
        <w:rPr>
          <w:spacing w:val="-5"/>
        </w:rPr>
        <w:t xml:space="preserve"> </w:t>
      </w:r>
      <w:r w:rsidRPr="00EE43C6">
        <w:t>que</w:t>
      </w:r>
      <w:r w:rsidRPr="00EE43C6">
        <w:rPr>
          <w:spacing w:val="-7"/>
        </w:rPr>
        <w:t xml:space="preserve"> </w:t>
      </w:r>
      <w:r w:rsidRPr="00EE43C6">
        <w:t>o</w:t>
      </w:r>
      <w:r w:rsidRPr="00EE43C6">
        <w:rPr>
          <w:spacing w:val="-5"/>
        </w:rPr>
        <w:t xml:space="preserve"> </w:t>
      </w:r>
      <w:r w:rsidRPr="00EE43C6">
        <w:t>ANEXO</w:t>
      </w:r>
      <w:r w:rsidRPr="00EE43C6">
        <w:rPr>
          <w:spacing w:val="3"/>
        </w:rPr>
        <w:t xml:space="preserve"> </w:t>
      </w:r>
      <w:r w:rsidRPr="00EE43C6">
        <w:t>II</w:t>
      </w:r>
      <w:r w:rsidRPr="00EE43C6">
        <w:rPr>
          <w:spacing w:val="-7"/>
        </w:rPr>
        <w:t xml:space="preserve"> </w:t>
      </w:r>
      <w:r w:rsidRPr="00EE43C6">
        <w:t>seja</w:t>
      </w:r>
      <w:r w:rsidRPr="00EE43C6">
        <w:rPr>
          <w:spacing w:val="-7"/>
        </w:rPr>
        <w:t xml:space="preserve"> </w:t>
      </w:r>
      <w:r w:rsidRPr="00EE43C6">
        <w:t>preenchido</w:t>
      </w:r>
      <w:r w:rsidRPr="00EE43C6">
        <w:rPr>
          <w:spacing w:val="-5"/>
        </w:rPr>
        <w:t xml:space="preserve"> </w:t>
      </w:r>
      <w:r w:rsidRPr="00EE43C6">
        <w:t>e enviado junto com o requerimento obedecendo as características de formatação indicadas no ANEXO</w:t>
      </w:r>
      <w:r w:rsidRPr="00EE43C6">
        <w:rPr>
          <w:spacing w:val="2"/>
        </w:rPr>
        <w:t xml:space="preserve"> </w:t>
      </w:r>
      <w:r w:rsidRPr="00EE43C6">
        <w:t>II.</w:t>
      </w:r>
    </w:p>
    <w:p w14:paraId="7AC648A7" w14:textId="77777777" w:rsidR="00D10400" w:rsidRPr="00EE43C6" w:rsidRDefault="00704D88">
      <w:pPr>
        <w:pStyle w:val="PargrafodaLista"/>
        <w:numPr>
          <w:ilvl w:val="1"/>
          <w:numId w:val="1"/>
        </w:numPr>
        <w:tabs>
          <w:tab w:val="left" w:pos="869"/>
        </w:tabs>
        <w:spacing w:before="161"/>
        <w:ind w:hanging="429"/>
      </w:pPr>
      <w:r w:rsidRPr="00EE43C6">
        <w:t>Não serão aceitas inscrições sem a documentação completa ou fora do</w:t>
      </w:r>
      <w:r w:rsidRPr="00EE43C6">
        <w:rPr>
          <w:spacing w:val="6"/>
        </w:rPr>
        <w:t xml:space="preserve"> </w:t>
      </w:r>
      <w:r w:rsidRPr="00EE43C6">
        <w:t>prazo.</w:t>
      </w:r>
    </w:p>
    <w:p w14:paraId="23DE3B16" w14:textId="77777777" w:rsidR="00D10400" w:rsidRPr="00EE43C6" w:rsidRDefault="00D10400">
      <w:pPr>
        <w:pStyle w:val="Corpodetexto"/>
        <w:spacing w:before="3"/>
        <w:rPr>
          <w:sz w:val="25"/>
        </w:rPr>
      </w:pPr>
    </w:p>
    <w:p w14:paraId="1F8D7DC1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6"/>
      </w:pPr>
      <w:r w:rsidRPr="00EE43C6">
        <w:t xml:space="preserve">Somente poderão se inscrever e votar os servidores </w:t>
      </w:r>
      <w:r w:rsidR="00873244" w:rsidRPr="00EE43C6">
        <w:t>docentes</w:t>
      </w:r>
      <w:r w:rsidRPr="00EE43C6">
        <w:t xml:space="preserve"> lotados nas unidades pertencentes ao Centro de Ciências Agrárias-CCA/UFPB e que estejam em plenas funções de suas</w:t>
      </w:r>
      <w:r w:rsidRPr="00EE43C6">
        <w:rPr>
          <w:spacing w:val="-5"/>
        </w:rPr>
        <w:t xml:space="preserve"> </w:t>
      </w:r>
      <w:r w:rsidRPr="00EE43C6">
        <w:t>atividades.</w:t>
      </w:r>
    </w:p>
    <w:p w14:paraId="121E28E3" w14:textId="77777777" w:rsidR="00D10400" w:rsidRPr="00EE43C6" w:rsidRDefault="00D10400">
      <w:pPr>
        <w:pStyle w:val="Corpodetexto"/>
        <w:spacing w:before="9"/>
        <w:rPr>
          <w:sz w:val="23"/>
        </w:rPr>
      </w:pPr>
    </w:p>
    <w:p w14:paraId="2A1342CA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 w:rsidRPr="00EE43C6">
        <w:t>Não será permitida a inscrição de membro da Comissão</w:t>
      </w:r>
      <w:r w:rsidRPr="00EE43C6">
        <w:rPr>
          <w:spacing w:val="-8"/>
        </w:rPr>
        <w:t xml:space="preserve"> </w:t>
      </w:r>
      <w:r w:rsidRPr="00EE43C6">
        <w:t>Eleitoral.</w:t>
      </w:r>
    </w:p>
    <w:p w14:paraId="3FF60D4F" w14:textId="77777777" w:rsidR="00D10400" w:rsidRPr="00EE43C6" w:rsidRDefault="00D10400">
      <w:pPr>
        <w:pStyle w:val="Corpodetexto"/>
        <w:spacing w:before="7"/>
        <w:rPr>
          <w:sz w:val="25"/>
        </w:rPr>
      </w:pPr>
    </w:p>
    <w:p w14:paraId="5D6965F1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1"/>
      </w:pPr>
      <w:r w:rsidRPr="00EE43C6">
        <w:t>Em caso de desistência, o pedido de cancelamento da inscrição deverá ser apresentado à Comissão Eleitoral até às 17h do dia anterior à eleição, através de requerimento simples e encaminhado ao e-mail do Presidente da Comissão Eleitoral.</w:t>
      </w:r>
    </w:p>
    <w:p w14:paraId="2F78AB03" w14:textId="77777777" w:rsidR="00D10400" w:rsidRPr="00EE43C6" w:rsidRDefault="00D10400">
      <w:pPr>
        <w:pStyle w:val="Corpodetexto"/>
        <w:spacing w:before="7"/>
        <w:rPr>
          <w:sz w:val="23"/>
        </w:rPr>
      </w:pPr>
    </w:p>
    <w:p w14:paraId="43457179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 w:rsidRPr="00EE43C6">
        <w:t>A lista de candidaturas deferidas será divulgada em</w:t>
      </w:r>
      <w:r w:rsidRPr="00EE43C6">
        <w:rPr>
          <w:spacing w:val="-1"/>
        </w:rPr>
        <w:t xml:space="preserve"> </w:t>
      </w:r>
      <w:r w:rsidR="00D57C76" w:rsidRPr="00EE43C6">
        <w:rPr>
          <w:u w:val="single"/>
        </w:rPr>
        <w:t>01/03/2021</w:t>
      </w:r>
    </w:p>
    <w:p w14:paraId="5A1F1190" w14:textId="77777777" w:rsidR="00D10400" w:rsidRPr="00EE43C6" w:rsidRDefault="00D10400"/>
    <w:p w14:paraId="74F19CA6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before="79" w:line="259" w:lineRule="auto"/>
        <w:ind w:right="432"/>
      </w:pPr>
      <w:r w:rsidRPr="00EE43C6">
        <w:t xml:space="preserve">Serão </w:t>
      </w:r>
      <w:r w:rsidRPr="00EE43C6">
        <w:rPr>
          <w:lang w:val="pt-BR"/>
        </w:rPr>
        <w:t>aceitos</w:t>
      </w:r>
      <w:r w:rsidRPr="00EE43C6">
        <w:t xml:space="preserve"> pedidos de impugnação de candidaturas até o dia </w:t>
      </w:r>
      <w:r w:rsidR="00D57C76" w:rsidRPr="00EE43C6">
        <w:rPr>
          <w:u w:val="single"/>
        </w:rPr>
        <w:t>17/02/2021</w:t>
      </w:r>
      <w:r w:rsidRPr="00EE43C6">
        <w:t>, através de requ</w:t>
      </w:r>
      <w:r w:rsidR="008D4FC9" w:rsidRPr="00EE43C6">
        <w:t>erimento simples e justificado,</w:t>
      </w:r>
      <w:r w:rsidRPr="00EE43C6">
        <w:t xml:space="preserve"> encaminhado ao e-mail do Presidente da Comissão Eleitoral.</w:t>
      </w:r>
    </w:p>
    <w:p w14:paraId="74137640" w14:textId="77777777" w:rsidR="00D10400" w:rsidRPr="00EE43C6" w:rsidRDefault="00D10400">
      <w:pPr>
        <w:pStyle w:val="Corpodetexto"/>
        <w:spacing w:before="8"/>
        <w:rPr>
          <w:sz w:val="23"/>
        </w:rPr>
      </w:pPr>
    </w:p>
    <w:p w14:paraId="29AC6F76" w14:textId="258596D8" w:rsidR="00D10400" w:rsidRPr="00EE43C6" w:rsidRDefault="008D4FC9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35"/>
      </w:pPr>
      <w:r w:rsidRPr="00EE43C6">
        <w:t>A campanha do(a)</w:t>
      </w:r>
      <w:r w:rsidR="00704D88" w:rsidRPr="00EE43C6">
        <w:t xml:space="preserve">s candidato(a)s poderá ser realizada de </w:t>
      </w:r>
      <w:r w:rsidR="002A59BE" w:rsidRPr="00EE43C6">
        <w:rPr>
          <w:spacing w:val="3"/>
          <w:u w:val="single"/>
        </w:rPr>
        <w:t xml:space="preserve">04 </w:t>
      </w:r>
      <w:r w:rsidR="00132B7F">
        <w:rPr>
          <w:spacing w:val="3"/>
          <w:u w:val="single"/>
        </w:rPr>
        <w:t>a</w:t>
      </w:r>
      <w:r w:rsidR="002A59BE" w:rsidRPr="00EE43C6">
        <w:rPr>
          <w:spacing w:val="3"/>
          <w:u w:val="single"/>
        </w:rPr>
        <w:t xml:space="preserve"> 09/03/2021</w:t>
      </w:r>
      <w:r w:rsidR="00704D88" w:rsidRPr="00EE43C6">
        <w:t xml:space="preserve"> utilizando-se de meios</w:t>
      </w:r>
      <w:r w:rsidR="00704D88" w:rsidRPr="00EE43C6">
        <w:rPr>
          <w:spacing w:val="-10"/>
        </w:rPr>
        <w:t xml:space="preserve"> </w:t>
      </w:r>
      <w:r w:rsidR="00704D88" w:rsidRPr="00EE43C6">
        <w:t>digitais,</w:t>
      </w:r>
      <w:r w:rsidR="00704D88" w:rsidRPr="00EE43C6">
        <w:rPr>
          <w:spacing w:val="-8"/>
        </w:rPr>
        <w:t xml:space="preserve"> </w:t>
      </w:r>
      <w:r w:rsidR="00704D88" w:rsidRPr="00EE43C6">
        <w:t>mídias</w:t>
      </w:r>
      <w:r w:rsidR="00704D88" w:rsidRPr="00EE43C6">
        <w:rPr>
          <w:spacing w:val="-3"/>
        </w:rPr>
        <w:t xml:space="preserve"> </w:t>
      </w:r>
      <w:r w:rsidR="00704D88" w:rsidRPr="00EE43C6">
        <w:t>sociais</w:t>
      </w:r>
      <w:r w:rsidR="00704D88" w:rsidRPr="00EE43C6">
        <w:rPr>
          <w:spacing w:val="-9"/>
        </w:rPr>
        <w:t xml:space="preserve"> </w:t>
      </w:r>
      <w:r w:rsidR="00704D88" w:rsidRPr="00EE43C6">
        <w:t>e</w:t>
      </w:r>
      <w:r w:rsidR="00704D88" w:rsidRPr="00EE43C6">
        <w:rPr>
          <w:spacing w:val="-9"/>
        </w:rPr>
        <w:t xml:space="preserve"> </w:t>
      </w:r>
      <w:r w:rsidR="00704D88" w:rsidRPr="00EE43C6">
        <w:t>outros</w:t>
      </w:r>
      <w:r w:rsidR="00704D88" w:rsidRPr="00EE43C6">
        <w:rPr>
          <w:spacing w:val="-10"/>
        </w:rPr>
        <w:t xml:space="preserve"> </w:t>
      </w:r>
      <w:r w:rsidR="00704D88" w:rsidRPr="00EE43C6">
        <w:t>formatos</w:t>
      </w:r>
      <w:r w:rsidR="00704D88" w:rsidRPr="00EE43C6">
        <w:rPr>
          <w:spacing w:val="-9"/>
        </w:rPr>
        <w:t xml:space="preserve"> </w:t>
      </w:r>
      <w:r w:rsidR="00704D88" w:rsidRPr="00EE43C6">
        <w:t>eletrônicos,</w:t>
      </w:r>
      <w:r w:rsidR="00704D88" w:rsidRPr="00EE43C6">
        <w:rPr>
          <w:spacing w:val="-8"/>
        </w:rPr>
        <w:t xml:space="preserve"> </w:t>
      </w:r>
      <w:r w:rsidR="00704D88" w:rsidRPr="00EE43C6">
        <w:t>ficando</w:t>
      </w:r>
      <w:r w:rsidR="00704D88" w:rsidRPr="00EE43C6">
        <w:rPr>
          <w:spacing w:val="-6"/>
        </w:rPr>
        <w:t xml:space="preserve"> </w:t>
      </w:r>
      <w:r w:rsidR="00704D88" w:rsidRPr="00EE43C6">
        <w:t>vedado</w:t>
      </w:r>
      <w:r w:rsidR="00704D88" w:rsidRPr="00EE43C6">
        <w:rPr>
          <w:spacing w:val="-11"/>
        </w:rPr>
        <w:t xml:space="preserve"> </w:t>
      </w:r>
      <w:r w:rsidR="00704D88" w:rsidRPr="00EE43C6">
        <w:t>qualquer</w:t>
      </w:r>
      <w:r w:rsidR="00704D88" w:rsidRPr="00EE43C6">
        <w:rPr>
          <w:spacing w:val="-9"/>
        </w:rPr>
        <w:t xml:space="preserve"> </w:t>
      </w:r>
      <w:r w:rsidR="00704D88" w:rsidRPr="00EE43C6">
        <w:t>evento público presencial que gere aglomeração de</w:t>
      </w:r>
      <w:r w:rsidR="00704D88" w:rsidRPr="00EE43C6">
        <w:rPr>
          <w:spacing w:val="-7"/>
        </w:rPr>
        <w:t xml:space="preserve"> </w:t>
      </w:r>
      <w:r w:rsidR="00704D88" w:rsidRPr="00EE43C6">
        <w:t>pessoas.</w:t>
      </w:r>
    </w:p>
    <w:p w14:paraId="573CBF3B" w14:textId="77777777" w:rsidR="00D10400" w:rsidRPr="00EE43C6" w:rsidRDefault="00D10400">
      <w:pPr>
        <w:pStyle w:val="Corpodetexto"/>
        <w:spacing w:before="8"/>
        <w:rPr>
          <w:sz w:val="23"/>
        </w:rPr>
      </w:pPr>
    </w:p>
    <w:p w14:paraId="50813192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1148"/>
          <w:tab w:val="left" w:pos="1149"/>
        </w:tabs>
        <w:ind w:left="1149" w:hanging="709"/>
      </w:pPr>
      <w:r w:rsidRPr="00EE43C6">
        <w:t>Fica vedado qualquer tipo de propaganda no dia da</w:t>
      </w:r>
      <w:r w:rsidRPr="00EE43C6">
        <w:rPr>
          <w:spacing w:val="-9"/>
        </w:rPr>
        <w:t xml:space="preserve"> </w:t>
      </w:r>
      <w:r w:rsidRPr="00EE43C6">
        <w:t>eleição.</w:t>
      </w:r>
    </w:p>
    <w:p w14:paraId="0757808A" w14:textId="77777777" w:rsidR="00D10400" w:rsidRPr="00EE43C6" w:rsidRDefault="00D10400">
      <w:pPr>
        <w:pStyle w:val="Corpodetexto"/>
        <w:rPr>
          <w:sz w:val="24"/>
        </w:rPr>
      </w:pPr>
    </w:p>
    <w:p w14:paraId="42EAE116" w14:textId="77777777" w:rsidR="00D10400" w:rsidRPr="00EE43C6" w:rsidRDefault="00D10400">
      <w:pPr>
        <w:pStyle w:val="Corpodetexto"/>
        <w:spacing w:before="9"/>
        <w:rPr>
          <w:sz w:val="20"/>
        </w:rPr>
      </w:pPr>
    </w:p>
    <w:p w14:paraId="47C9D040" w14:textId="77777777" w:rsidR="00D10400" w:rsidRPr="00EE43C6" w:rsidRDefault="00704D88">
      <w:pPr>
        <w:pStyle w:val="Ttulo1"/>
        <w:numPr>
          <w:ilvl w:val="0"/>
          <w:numId w:val="2"/>
        </w:numPr>
        <w:tabs>
          <w:tab w:val="left" w:pos="801"/>
        </w:tabs>
        <w:ind w:hanging="361"/>
      </w:pPr>
      <w:r w:rsidRPr="00EE43C6">
        <w:t>DA VOTAÇÃO E</w:t>
      </w:r>
      <w:r w:rsidRPr="00EE43C6">
        <w:rPr>
          <w:spacing w:val="-1"/>
        </w:rPr>
        <w:t xml:space="preserve"> </w:t>
      </w:r>
      <w:r w:rsidRPr="00EE43C6">
        <w:t>APURAÇÃO</w:t>
      </w:r>
    </w:p>
    <w:p w14:paraId="2446F720" w14:textId="77777777" w:rsidR="00D10400" w:rsidRPr="00EE43C6" w:rsidRDefault="00D10400">
      <w:pPr>
        <w:pStyle w:val="Corpodetexto"/>
        <w:rPr>
          <w:b/>
          <w:sz w:val="24"/>
        </w:rPr>
      </w:pPr>
    </w:p>
    <w:p w14:paraId="5183523A" w14:textId="77777777" w:rsidR="00D10400" w:rsidRPr="00EE43C6" w:rsidRDefault="00D10400">
      <w:pPr>
        <w:pStyle w:val="Corpodetexto"/>
        <w:spacing w:before="9"/>
        <w:rPr>
          <w:b/>
          <w:sz w:val="20"/>
        </w:rPr>
      </w:pPr>
    </w:p>
    <w:p w14:paraId="35F65F7A" w14:textId="77777777" w:rsidR="00D10400" w:rsidRPr="00EE43C6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39"/>
      </w:pPr>
      <w:r w:rsidRPr="00EE43C6">
        <w:t xml:space="preserve">A votação ocorrerá em </w:t>
      </w:r>
      <w:r w:rsidR="002A59BE" w:rsidRPr="00EE43C6">
        <w:rPr>
          <w:u w:val="single"/>
        </w:rPr>
        <w:t>11/03/2021</w:t>
      </w:r>
      <w:r w:rsidRPr="00EE43C6">
        <w:t xml:space="preserve">, das 08h </w:t>
      </w:r>
      <w:r w:rsidRPr="00EE43C6">
        <w:rPr>
          <w:spacing w:val="-3"/>
        </w:rPr>
        <w:t xml:space="preserve">às </w:t>
      </w:r>
      <w:r w:rsidR="002A59BE" w:rsidRPr="00EE43C6">
        <w:t>16</w:t>
      </w:r>
      <w:r w:rsidRPr="00EE43C6">
        <w:t>h, em um único turno, por voto nominal, direto</w:t>
      </w:r>
      <w:r w:rsidRPr="00EE43C6">
        <w:rPr>
          <w:spacing w:val="-4"/>
        </w:rPr>
        <w:t xml:space="preserve"> </w:t>
      </w:r>
      <w:r w:rsidRPr="00EE43C6">
        <w:t>e</w:t>
      </w:r>
      <w:r w:rsidRPr="00EE43C6">
        <w:rPr>
          <w:spacing w:val="-6"/>
        </w:rPr>
        <w:t xml:space="preserve"> </w:t>
      </w:r>
      <w:r w:rsidRPr="00EE43C6">
        <w:t>secreto,</w:t>
      </w:r>
      <w:r w:rsidRPr="00EE43C6">
        <w:rPr>
          <w:spacing w:val="-5"/>
        </w:rPr>
        <w:t xml:space="preserve"> </w:t>
      </w:r>
      <w:r w:rsidRPr="00EE43C6">
        <w:t>manifesto</w:t>
      </w:r>
      <w:r w:rsidRPr="00EE43C6">
        <w:rPr>
          <w:spacing w:val="-3"/>
        </w:rPr>
        <w:t xml:space="preserve"> </w:t>
      </w:r>
      <w:r w:rsidRPr="00EE43C6">
        <w:t>através</w:t>
      </w:r>
      <w:r w:rsidRPr="00EE43C6">
        <w:rPr>
          <w:spacing w:val="-7"/>
        </w:rPr>
        <w:t xml:space="preserve"> </w:t>
      </w:r>
      <w:r w:rsidRPr="00EE43C6">
        <w:t>Sistema</w:t>
      </w:r>
      <w:r w:rsidRPr="00EE43C6">
        <w:rPr>
          <w:spacing w:val="-6"/>
        </w:rPr>
        <w:t xml:space="preserve"> </w:t>
      </w:r>
      <w:r w:rsidRPr="00EE43C6">
        <w:t>SIGEleição</w:t>
      </w:r>
      <w:r w:rsidRPr="00EE43C6">
        <w:rPr>
          <w:spacing w:val="-3"/>
        </w:rPr>
        <w:t xml:space="preserve"> </w:t>
      </w:r>
      <w:r w:rsidRPr="00EE43C6">
        <w:t>da</w:t>
      </w:r>
      <w:r w:rsidRPr="00EE43C6">
        <w:rPr>
          <w:spacing w:val="-7"/>
        </w:rPr>
        <w:t xml:space="preserve"> </w:t>
      </w:r>
      <w:r w:rsidRPr="00EE43C6">
        <w:t>UFPB</w:t>
      </w:r>
      <w:r w:rsidRPr="00EE43C6">
        <w:rPr>
          <w:spacing w:val="-7"/>
        </w:rPr>
        <w:t xml:space="preserve"> </w:t>
      </w:r>
      <w:r w:rsidRPr="00EE43C6">
        <w:t>(http://sigeleição.ufpb.br).</w:t>
      </w:r>
    </w:p>
    <w:p w14:paraId="47B98E15" w14:textId="77777777" w:rsidR="00D10400" w:rsidRPr="00EE43C6" w:rsidRDefault="00D10400">
      <w:pPr>
        <w:pStyle w:val="Corpodetexto"/>
        <w:spacing w:before="6"/>
        <w:rPr>
          <w:sz w:val="23"/>
        </w:rPr>
      </w:pPr>
    </w:p>
    <w:p w14:paraId="348C8F66" w14:textId="77777777"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2"/>
      </w:pPr>
      <w:r w:rsidRPr="00EE43C6">
        <w:t>Para votar, o/a eleitor/a deverá se identificar no SIGEleição através do seu usuário e senha dos Sistemas da UFPB, escolher a urna referente</w:t>
      </w:r>
      <w:r>
        <w:t xml:space="preserve"> à eleição de “Representante </w:t>
      </w:r>
      <w:r w:rsidR="001131E7">
        <w:t>Docente</w:t>
      </w:r>
      <w:r>
        <w:t xml:space="preserve"> </w:t>
      </w:r>
      <w:r w:rsidR="001131E7">
        <w:t xml:space="preserve">do CCA/UFPB </w:t>
      </w:r>
      <w:r w:rsidR="001131E7" w:rsidRPr="001131E7">
        <w:t>junto</w:t>
      </w:r>
      <w:r w:rsidR="001131E7">
        <w:t xml:space="preserve"> a</w:t>
      </w:r>
      <w:r w:rsidR="001131E7" w:rsidRPr="001131E7">
        <w:t xml:space="preserve"> </w:t>
      </w:r>
      <w:r w:rsidR="00B3320D" w:rsidRPr="00132B7F">
        <w:t>CP</w:t>
      </w:r>
      <w:r w:rsidR="001131E7" w:rsidRPr="00132B7F">
        <w:t>PD</w:t>
      </w:r>
      <w:r w:rsidR="001131E7" w:rsidRPr="00873244">
        <w:t>-UFPB</w:t>
      </w:r>
      <w:r>
        <w:t>”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manifestar</w:t>
      </w:r>
      <w:r>
        <w:rPr>
          <w:spacing w:val="-8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candidaturas</w:t>
      </w:r>
      <w:r>
        <w:rPr>
          <w:spacing w:val="-9"/>
        </w:rPr>
        <w:t xml:space="preserve"> </w:t>
      </w:r>
      <w:r>
        <w:t>homologadas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votando em branco.</w:t>
      </w:r>
    </w:p>
    <w:p w14:paraId="0F6618BF" w14:textId="77777777" w:rsidR="00D10400" w:rsidRDefault="00D10400">
      <w:pPr>
        <w:pStyle w:val="Corpodetexto"/>
        <w:spacing w:before="10"/>
        <w:rPr>
          <w:sz w:val="23"/>
        </w:rPr>
      </w:pPr>
    </w:p>
    <w:p w14:paraId="5ACFFEF3" w14:textId="77777777"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before="1" w:line="259" w:lineRule="auto"/>
        <w:ind w:right="445"/>
      </w:pPr>
      <w:r>
        <w:t>Após o término da votação, a Comissão Eleitoral fará o encerramento da urna e disponibilizará, no site do CCA, o resultado da</w:t>
      </w:r>
      <w:r>
        <w:rPr>
          <w:spacing w:val="3"/>
        </w:rPr>
        <w:t xml:space="preserve"> </w:t>
      </w:r>
      <w:r>
        <w:t>eleição.</w:t>
      </w:r>
    </w:p>
    <w:p w14:paraId="78748684" w14:textId="77777777" w:rsidR="00D10400" w:rsidRDefault="00D10400">
      <w:pPr>
        <w:pStyle w:val="Corpodetexto"/>
        <w:spacing w:before="5"/>
        <w:rPr>
          <w:sz w:val="23"/>
        </w:rPr>
      </w:pPr>
    </w:p>
    <w:p w14:paraId="295978C8" w14:textId="77777777"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Será eleita a chapa que obtiver a maioria simples dos votos</w:t>
      </w:r>
      <w:r>
        <w:rPr>
          <w:spacing w:val="-20"/>
        </w:rPr>
        <w:t xml:space="preserve"> </w:t>
      </w:r>
      <w:r>
        <w:t>válidos.</w:t>
      </w:r>
    </w:p>
    <w:p w14:paraId="687B49D3" w14:textId="77777777" w:rsidR="00D10400" w:rsidRDefault="00D10400">
      <w:pPr>
        <w:pStyle w:val="Corpodetexto"/>
        <w:rPr>
          <w:sz w:val="24"/>
        </w:rPr>
      </w:pPr>
    </w:p>
    <w:p w14:paraId="5CCC1431" w14:textId="77777777" w:rsidR="00D10400" w:rsidRDefault="00D10400">
      <w:pPr>
        <w:pStyle w:val="Corpodetexto"/>
        <w:spacing w:before="9"/>
        <w:rPr>
          <w:sz w:val="20"/>
        </w:rPr>
      </w:pPr>
    </w:p>
    <w:p w14:paraId="1C2F9543" w14:textId="77777777" w:rsidR="00D10400" w:rsidRDefault="00704D88">
      <w:pPr>
        <w:pStyle w:val="Ttulo1"/>
        <w:numPr>
          <w:ilvl w:val="0"/>
          <w:numId w:val="2"/>
        </w:numPr>
        <w:tabs>
          <w:tab w:val="left" w:pos="801"/>
        </w:tabs>
        <w:ind w:hanging="361"/>
      </w:pPr>
      <w:r>
        <w:t>DAS DISPOSIÇÕES</w:t>
      </w:r>
      <w:r>
        <w:rPr>
          <w:spacing w:val="-5"/>
        </w:rPr>
        <w:t xml:space="preserve"> </w:t>
      </w:r>
      <w:r>
        <w:t>FINAIS</w:t>
      </w:r>
    </w:p>
    <w:p w14:paraId="687DEFAC" w14:textId="77777777" w:rsidR="00D10400" w:rsidRDefault="00D10400">
      <w:pPr>
        <w:pStyle w:val="Corpodetexto"/>
        <w:rPr>
          <w:b/>
          <w:sz w:val="24"/>
        </w:rPr>
      </w:pPr>
    </w:p>
    <w:p w14:paraId="42608C80" w14:textId="77777777" w:rsidR="00D10400" w:rsidRDefault="00D10400">
      <w:pPr>
        <w:pStyle w:val="Corpodetexto"/>
        <w:spacing w:before="9"/>
        <w:rPr>
          <w:b/>
          <w:sz w:val="20"/>
        </w:rPr>
      </w:pPr>
    </w:p>
    <w:p w14:paraId="0CFADD60" w14:textId="77777777"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52"/>
      </w:pPr>
      <w:r>
        <w:t xml:space="preserve">A Comissão Eleitoral deverá elaborar e submeter o relatório </w:t>
      </w:r>
      <w:r w:rsidR="002A59BE">
        <w:t>final conclusivo à apreciação da</w:t>
      </w:r>
      <w:r>
        <w:t xml:space="preserve"> </w:t>
      </w:r>
      <w:r w:rsidR="008D4FC9">
        <w:t>Direção</w:t>
      </w:r>
      <w:r>
        <w:t xml:space="preserve"> do Centro do Centro de Ciências Agrárias - CCA.</w:t>
      </w:r>
    </w:p>
    <w:p w14:paraId="0F0B5B4F" w14:textId="77777777" w:rsidR="00D10400" w:rsidRDefault="00D10400">
      <w:pPr>
        <w:pStyle w:val="Corpodetexto"/>
        <w:spacing w:before="9"/>
        <w:rPr>
          <w:sz w:val="23"/>
        </w:rPr>
      </w:pPr>
    </w:p>
    <w:p w14:paraId="41BA985A" w14:textId="77777777"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spacing w:before="1" w:line="259" w:lineRule="auto"/>
        <w:ind w:right="448"/>
      </w:pPr>
      <w:r>
        <w:t>Qualquer</w:t>
      </w:r>
      <w:r>
        <w:rPr>
          <w:spacing w:val="-5"/>
        </w:rPr>
        <w:t xml:space="preserve"> </w:t>
      </w:r>
      <w:r>
        <w:t>cidadão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legítima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impugnar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5"/>
        </w:rPr>
        <w:t>3</w:t>
      </w:r>
      <w:r>
        <w:rPr>
          <w:spacing w:val="-1"/>
        </w:rPr>
        <w:t xml:space="preserve"> </w:t>
      </w:r>
      <w:r>
        <w:t>(três)</w:t>
      </w:r>
      <w:r>
        <w:rPr>
          <w:spacing w:val="-4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úteis, contados a partir do primeiro dia após publicação desse Edital mediante requerimento dirigido à Comissão Eleitoral, o qual será respondido pela autoridade competente em até 3 (três) dias</w:t>
      </w:r>
      <w:r>
        <w:rPr>
          <w:spacing w:val="-3"/>
        </w:rPr>
        <w:t xml:space="preserve"> </w:t>
      </w:r>
      <w:r>
        <w:t>úteis.</w:t>
      </w:r>
    </w:p>
    <w:p w14:paraId="2E738672" w14:textId="77777777" w:rsidR="00D10400" w:rsidRDefault="00D10400">
      <w:pPr>
        <w:pStyle w:val="Corpodetexto"/>
        <w:spacing w:before="6"/>
        <w:rPr>
          <w:sz w:val="23"/>
        </w:rPr>
      </w:pPr>
    </w:p>
    <w:p w14:paraId="20F97D69" w14:textId="77777777" w:rsidR="00D10400" w:rsidRDefault="00704D88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Casos não previstos serão avaliados e decididos pela Comissão</w:t>
      </w:r>
      <w:r>
        <w:rPr>
          <w:spacing w:val="-9"/>
        </w:rPr>
        <w:t xml:space="preserve"> </w:t>
      </w:r>
      <w:r>
        <w:t>Eleitoral.</w:t>
      </w:r>
    </w:p>
    <w:p w14:paraId="1E4CEF40" w14:textId="77777777" w:rsidR="00D10400" w:rsidRDefault="00D10400">
      <w:pPr>
        <w:pStyle w:val="PargrafodaLista"/>
        <w:tabs>
          <w:tab w:val="left" w:pos="869"/>
        </w:tabs>
        <w:ind w:firstLine="0"/>
      </w:pPr>
    </w:p>
    <w:p w14:paraId="08833661" w14:textId="77777777" w:rsidR="00D10400" w:rsidRDefault="00704D88">
      <w:pPr>
        <w:pStyle w:val="PargrafodaLista"/>
        <w:tabs>
          <w:tab w:val="left" w:pos="869"/>
        </w:tabs>
        <w:ind w:firstLine="0"/>
      </w:pPr>
      <w:r>
        <w:t xml:space="preserve">        5. </w:t>
      </w:r>
      <w:r>
        <w:rPr>
          <w:b/>
          <w:bCs/>
        </w:rPr>
        <w:t>DO CRONOGRAMA</w:t>
      </w:r>
    </w:p>
    <w:p w14:paraId="2CC9EFB2" w14:textId="77777777" w:rsidR="00D10400" w:rsidRDefault="00D10400">
      <w:pPr>
        <w:pStyle w:val="PargrafodaLista"/>
        <w:tabs>
          <w:tab w:val="left" w:pos="869"/>
        </w:tabs>
        <w:ind w:left="439" w:firstLine="0"/>
      </w:pPr>
    </w:p>
    <w:tbl>
      <w:tblPr>
        <w:tblW w:w="8538" w:type="dxa"/>
        <w:tblInd w:w="4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3"/>
        <w:gridCol w:w="3375"/>
      </w:tblGrid>
      <w:tr w:rsidR="00D10400" w14:paraId="5D4A31F3" w14:textId="77777777"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FD4BF1" w14:textId="77777777" w:rsidR="00D10400" w:rsidRDefault="00704D88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DIVULGAÇÃO DO EDITAL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732F1" w14:textId="77777777" w:rsidR="00D10400" w:rsidRPr="001131E7" w:rsidRDefault="00B974BD" w:rsidP="00D57C76">
            <w:pPr>
              <w:pStyle w:val="TableParagraph"/>
              <w:spacing w:before="87"/>
              <w:jc w:val="center"/>
              <w:rPr>
                <w:highlight w:val="yellow"/>
              </w:rPr>
            </w:pPr>
            <w:r w:rsidRPr="00B974BD">
              <w:t>09/02/2021</w:t>
            </w:r>
          </w:p>
        </w:tc>
      </w:tr>
      <w:tr w:rsidR="00D10400" w14:paraId="21033F5F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026B0E6C" w14:textId="77777777" w:rsidR="00D10400" w:rsidRDefault="00704D88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IMPUGNAÇÃO DO EDITAL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50239" w14:textId="77777777" w:rsidR="00D10400" w:rsidRPr="001131E7" w:rsidRDefault="00D57C76" w:rsidP="00D57C76">
            <w:pPr>
              <w:pStyle w:val="TableParagraph"/>
              <w:spacing w:before="85"/>
              <w:jc w:val="center"/>
              <w:rPr>
                <w:highlight w:val="yellow"/>
              </w:rPr>
            </w:pPr>
            <w:r w:rsidRPr="00D57C76">
              <w:t>17/02/2021</w:t>
            </w:r>
          </w:p>
        </w:tc>
      </w:tr>
      <w:tr w:rsidR="00D10400" w14:paraId="0B806995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14A2D0E4" w14:textId="77777777" w:rsidR="00D10400" w:rsidRDefault="00704D88">
            <w:pPr>
              <w:rPr>
                <w:b/>
              </w:rPr>
            </w:pPr>
            <w:r>
              <w:rPr>
                <w:b/>
              </w:rPr>
              <w:t>RESULTADO DAS IMPUGNAÇÕES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8934" w14:textId="77777777" w:rsidR="00D10400" w:rsidRPr="001131E7" w:rsidRDefault="00D57C76" w:rsidP="00D57C76">
            <w:pPr>
              <w:jc w:val="center"/>
              <w:rPr>
                <w:b/>
                <w:highlight w:val="yellow"/>
              </w:rPr>
            </w:pPr>
            <w:r w:rsidRPr="00D57C76">
              <w:t>19/02/2021</w:t>
            </w:r>
          </w:p>
        </w:tc>
      </w:tr>
      <w:tr w:rsidR="00D10400" w14:paraId="44D1C3D9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585F3CDD" w14:textId="77777777" w:rsidR="00D10400" w:rsidRDefault="00704D88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INSCRIÇÕES DAS CHAPAS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CBEA" w14:textId="77777777" w:rsidR="00D10400" w:rsidRPr="001131E7" w:rsidRDefault="00B974BD" w:rsidP="00D57C76">
            <w:pPr>
              <w:pStyle w:val="TableParagraph"/>
              <w:spacing w:before="85"/>
              <w:jc w:val="center"/>
              <w:rPr>
                <w:highlight w:val="yellow"/>
              </w:rPr>
            </w:pPr>
            <w:r w:rsidRPr="00B974BD">
              <w:t xml:space="preserve">22 </w:t>
            </w:r>
            <w:r w:rsidR="00D57C76">
              <w:t>à</w:t>
            </w:r>
            <w:r w:rsidRPr="00B974BD">
              <w:t xml:space="preserve"> 24/02/2021</w:t>
            </w:r>
          </w:p>
        </w:tc>
      </w:tr>
      <w:tr w:rsidR="00D10400" w14:paraId="1D42CB33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3E532EA1" w14:textId="77777777" w:rsidR="00D10400" w:rsidRDefault="00704D88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DIVULGAÇÃO DAS INSCRIÇÕES DEFERIDAS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A551" w14:textId="77777777" w:rsidR="00D10400" w:rsidRPr="001131E7" w:rsidRDefault="00D57C76" w:rsidP="00D57C76">
            <w:pPr>
              <w:pStyle w:val="TableParagraph"/>
              <w:spacing w:before="85"/>
              <w:jc w:val="center"/>
              <w:rPr>
                <w:highlight w:val="yellow"/>
              </w:rPr>
            </w:pPr>
            <w:r w:rsidRPr="00D57C76">
              <w:t>01/03/2021</w:t>
            </w:r>
          </w:p>
        </w:tc>
      </w:tr>
      <w:tr w:rsidR="00D10400" w14:paraId="3D2A6409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267A34E7" w14:textId="77777777" w:rsidR="00D10400" w:rsidRDefault="00704D88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PERÍODO PARA CAMPANHA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C3F6F" w14:textId="77777777" w:rsidR="00D10400" w:rsidRPr="001131E7" w:rsidRDefault="00D57C76" w:rsidP="008D4FC9">
            <w:pPr>
              <w:pStyle w:val="TableParagraph"/>
              <w:spacing w:before="87"/>
              <w:jc w:val="center"/>
              <w:rPr>
                <w:highlight w:val="yellow"/>
              </w:rPr>
            </w:pPr>
            <w:r w:rsidRPr="00D57C76">
              <w:t>0</w:t>
            </w:r>
            <w:r>
              <w:t>4 à</w:t>
            </w:r>
            <w:r w:rsidRPr="00D57C76">
              <w:t xml:space="preserve"> 09/03/2021</w:t>
            </w:r>
          </w:p>
        </w:tc>
      </w:tr>
      <w:tr w:rsidR="00D10400" w14:paraId="60584499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1E4C7787" w14:textId="77777777" w:rsidR="00D10400" w:rsidRDefault="00704D88">
            <w:pPr>
              <w:pStyle w:val="TableParagraph"/>
              <w:spacing w:before="85" w:line="233" w:lineRule="exact"/>
              <w:rPr>
                <w:b/>
              </w:rPr>
            </w:pPr>
            <w:r>
              <w:rPr>
                <w:b/>
              </w:rPr>
              <w:lastRenderedPageBreak/>
              <w:t>CONSULTA ELEITORAL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229BE" w14:textId="77777777" w:rsidR="00D10400" w:rsidRPr="001131E7" w:rsidRDefault="00D57C76" w:rsidP="00D57C76">
            <w:pPr>
              <w:pStyle w:val="TableParagraph"/>
              <w:spacing w:before="85" w:line="233" w:lineRule="exact"/>
              <w:jc w:val="center"/>
              <w:rPr>
                <w:highlight w:val="yellow"/>
              </w:rPr>
            </w:pPr>
            <w:r w:rsidRPr="00D57C76">
              <w:t>11/03/2021</w:t>
            </w:r>
          </w:p>
        </w:tc>
      </w:tr>
      <w:tr w:rsidR="00D10400" w14:paraId="29A5A747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354C950C" w14:textId="77777777" w:rsidR="00D10400" w:rsidRDefault="00704D88">
            <w:pPr>
              <w:rPr>
                <w:b/>
              </w:rPr>
            </w:pPr>
            <w:r>
              <w:rPr>
                <w:b/>
              </w:rPr>
              <w:t>APURAÇÃO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C3AD" w14:textId="77777777"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11/03/2021</w:t>
            </w:r>
          </w:p>
        </w:tc>
      </w:tr>
      <w:tr w:rsidR="00D10400" w14:paraId="67D2E9FD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530F2A0E" w14:textId="77777777" w:rsidR="00D10400" w:rsidRDefault="00704D88">
            <w:pPr>
              <w:rPr>
                <w:b/>
              </w:rPr>
            </w:pPr>
            <w:r>
              <w:rPr>
                <w:b/>
              </w:rPr>
              <w:t>RELATÓRIO DA COMISSÃO ELEITORAL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3E12" w14:textId="77777777"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15/03/2021</w:t>
            </w:r>
          </w:p>
        </w:tc>
      </w:tr>
      <w:tr w:rsidR="00D10400" w14:paraId="03EE8235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21678A9E" w14:textId="77777777" w:rsidR="00D10400" w:rsidRDefault="00704D88">
            <w:pPr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DA4F8" w14:textId="77777777"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17/03/2021</w:t>
            </w:r>
          </w:p>
        </w:tc>
      </w:tr>
      <w:tr w:rsidR="00D10400" w14:paraId="0213108B" w14:textId="77777777"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 w14:paraId="7005E2FF" w14:textId="77777777" w:rsidR="00D10400" w:rsidRDefault="00704D88">
            <w:pPr>
              <w:rPr>
                <w:b/>
              </w:rPr>
            </w:pPr>
            <w:r>
              <w:rPr>
                <w:b/>
              </w:rPr>
              <w:t>RESULTADO DO RECURSO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2563C" w14:textId="77777777" w:rsidR="00D10400" w:rsidRPr="001131E7" w:rsidRDefault="00D57C76" w:rsidP="00D57C76">
            <w:pPr>
              <w:pStyle w:val="Contedodatabela"/>
              <w:jc w:val="center"/>
              <w:rPr>
                <w:highlight w:val="yellow"/>
              </w:rPr>
            </w:pPr>
            <w:r w:rsidRPr="00D57C76">
              <w:t>19/03/2021</w:t>
            </w:r>
          </w:p>
        </w:tc>
      </w:tr>
    </w:tbl>
    <w:p w14:paraId="306E68AF" w14:textId="77777777" w:rsidR="00D10400" w:rsidRDefault="00D10400">
      <w:pPr>
        <w:pStyle w:val="PargrafodaLista"/>
        <w:tabs>
          <w:tab w:val="left" w:pos="869"/>
        </w:tabs>
        <w:ind w:left="439" w:firstLine="0"/>
      </w:pPr>
    </w:p>
    <w:p w14:paraId="16B2C04B" w14:textId="77777777" w:rsidR="00D10400" w:rsidRDefault="00D10400">
      <w:pPr>
        <w:pStyle w:val="Corpodetexto"/>
        <w:rPr>
          <w:sz w:val="20"/>
        </w:rPr>
      </w:pPr>
    </w:p>
    <w:p w14:paraId="6287C8FF" w14:textId="77777777" w:rsidR="00D10400" w:rsidRDefault="00D10400">
      <w:pPr>
        <w:pStyle w:val="Corpodetexto"/>
        <w:spacing w:before="79"/>
        <w:jc w:val="center"/>
      </w:pPr>
    </w:p>
    <w:p w14:paraId="0E36D0FB" w14:textId="77777777" w:rsidR="00D10400" w:rsidRDefault="00D10400">
      <w:pPr>
        <w:pStyle w:val="Corpodetexto"/>
        <w:spacing w:before="79"/>
        <w:jc w:val="center"/>
      </w:pPr>
    </w:p>
    <w:p w14:paraId="67FBE7B3" w14:textId="77777777" w:rsidR="00D10400" w:rsidRDefault="00D10400">
      <w:pPr>
        <w:pStyle w:val="Corpodetexto"/>
        <w:spacing w:before="79"/>
        <w:jc w:val="center"/>
      </w:pPr>
    </w:p>
    <w:p w14:paraId="45F4B8E9" w14:textId="77777777" w:rsidR="00D10400" w:rsidRDefault="00D10400">
      <w:pPr>
        <w:pStyle w:val="Corpodetexto"/>
        <w:spacing w:before="79"/>
        <w:jc w:val="center"/>
      </w:pPr>
    </w:p>
    <w:p w14:paraId="58669849" w14:textId="77777777" w:rsidR="00D10400" w:rsidRDefault="00D10400">
      <w:pPr>
        <w:pStyle w:val="Corpodetexto"/>
        <w:spacing w:before="79"/>
        <w:jc w:val="center"/>
      </w:pPr>
    </w:p>
    <w:p w14:paraId="72ED19F5" w14:textId="77777777" w:rsidR="00D10400" w:rsidRDefault="00D10400">
      <w:pPr>
        <w:pStyle w:val="Corpodetexto"/>
        <w:spacing w:before="79"/>
        <w:jc w:val="center"/>
      </w:pPr>
    </w:p>
    <w:p w14:paraId="0D09CC5C" w14:textId="77777777" w:rsidR="00D10400" w:rsidRDefault="00D10400">
      <w:pPr>
        <w:pStyle w:val="Corpodetexto"/>
        <w:spacing w:before="79"/>
        <w:jc w:val="center"/>
      </w:pPr>
    </w:p>
    <w:p w14:paraId="4BF19EBE" w14:textId="77777777" w:rsidR="00D10400" w:rsidRDefault="00D10400">
      <w:pPr>
        <w:pStyle w:val="Corpodetexto"/>
        <w:spacing w:before="79"/>
        <w:jc w:val="center"/>
      </w:pPr>
    </w:p>
    <w:p w14:paraId="0F63B724" w14:textId="77777777" w:rsidR="00D10400" w:rsidRDefault="00D10400">
      <w:pPr>
        <w:pStyle w:val="Corpodetexto"/>
        <w:spacing w:before="79"/>
        <w:jc w:val="center"/>
      </w:pPr>
    </w:p>
    <w:p w14:paraId="7F75AAEE" w14:textId="77777777" w:rsidR="00D10400" w:rsidRDefault="00D10400">
      <w:pPr>
        <w:pStyle w:val="Corpodetexto"/>
        <w:spacing w:before="79"/>
        <w:jc w:val="center"/>
      </w:pPr>
    </w:p>
    <w:p w14:paraId="602B57E8" w14:textId="77777777" w:rsidR="00D10400" w:rsidRDefault="00D10400">
      <w:pPr>
        <w:pStyle w:val="Corpodetexto"/>
        <w:spacing w:before="79"/>
        <w:jc w:val="center"/>
      </w:pPr>
    </w:p>
    <w:p w14:paraId="79D84B66" w14:textId="77777777" w:rsidR="00D10400" w:rsidRDefault="00D10400">
      <w:pPr>
        <w:pStyle w:val="Corpodetexto"/>
        <w:spacing w:before="79"/>
        <w:jc w:val="center"/>
      </w:pPr>
    </w:p>
    <w:p w14:paraId="79D18C60" w14:textId="77777777" w:rsidR="00D10400" w:rsidRDefault="00D10400">
      <w:pPr>
        <w:pStyle w:val="Corpodetexto"/>
        <w:spacing w:before="79"/>
        <w:jc w:val="center"/>
      </w:pPr>
    </w:p>
    <w:p w14:paraId="770336AF" w14:textId="77777777" w:rsidR="00D10400" w:rsidRDefault="00D10400">
      <w:pPr>
        <w:pStyle w:val="Corpodetexto"/>
        <w:spacing w:before="79"/>
        <w:jc w:val="center"/>
      </w:pPr>
    </w:p>
    <w:p w14:paraId="5155C27F" w14:textId="77777777" w:rsidR="00D10400" w:rsidRDefault="00D10400">
      <w:pPr>
        <w:pStyle w:val="Corpodetexto"/>
        <w:spacing w:before="79"/>
        <w:jc w:val="center"/>
      </w:pPr>
    </w:p>
    <w:p w14:paraId="621363C4" w14:textId="77777777" w:rsidR="00D10400" w:rsidRDefault="00D10400">
      <w:pPr>
        <w:pStyle w:val="Corpodetexto"/>
        <w:spacing w:before="79"/>
        <w:jc w:val="center"/>
      </w:pPr>
    </w:p>
    <w:p w14:paraId="1CE74A0B" w14:textId="77777777" w:rsidR="00D10400" w:rsidRDefault="00D10400">
      <w:pPr>
        <w:pStyle w:val="Corpodetexto"/>
        <w:spacing w:before="79"/>
        <w:jc w:val="center"/>
      </w:pPr>
    </w:p>
    <w:p w14:paraId="70105ACA" w14:textId="77777777" w:rsidR="00D10400" w:rsidRDefault="00D10400">
      <w:pPr>
        <w:pStyle w:val="Corpodetexto"/>
        <w:spacing w:before="79"/>
        <w:jc w:val="center"/>
      </w:pPr>
    </w:p>
    <w:p w14:paraId="3E77EC92" w14:textId="77777777" w:rsidR="00D10400" w:rsidRDefault="00D10400">
      <w:pPr>
        <w:pStyle w:val="Corpodetexto"/>
        <w:spacing w:before="79"/>
        <w:jc w:val="center"/>
      </w:pPr>
    </w:p>
    <w:p w14:paraId="19BB7A2D" w14:textId="77777777" w:rsidR="00D10400" w:rsidRDefault="00D10400">
      <w:pPr>
        <w:pStyle w:val="Corpodetexto"/>
        <w:spacing w:before="79"/>
        <w:jc w:val="center"/>
      </w:pPr>
    </w:p>
    <w:p w14:paraId="484AE1B8" w14:textId="77777777" w:rsidR="00D10400" w:rsidRDefault="00D10400">
      <w:pPr>
        <w:pStyle w:val="Corpodetexto"/>
        <w:spacing w:before="79"/>
        <w:jc w:val="center"/>
      </w:pPr>
    </w:p>
    <w:p w14:paraId="7BC233B8" w14:textId="77777777" w:rsidR="00D10400" w:rsidRDefault="00D10400">
      <w:pPr>
        <w:pStyle w:val="Corpodetexto"/>
        <w:spacing w:before="79"/>
        <w:jc w:val="center"/>
      </w:pPr>
    </w:p>
    <w:p w14:paraId="64471EEA" w14:textId="77777777" w:rsidR="00D10400" w:rsidRDefault="00D10400">
      <w:pPr>
        <w:pStyle w:val="Corpodetexto"/>
        <w:spacing w:before="79"/>
        <w:jc w:val="center"/>
      </w:pPr>
    </w:p>
    <w:p w14:paraId="1779E7A1" w14:textId="77777777" w:rsidR="00D10400" w:rsidRDefault="00D10400">
      <w:pPr>
        <w:pStyle w:val="Corpodetexto"/>
        <w:spacing w:before="79"/>
        <w:jc w:val="center"/>
      </w:pPr>
    </w:p>
    <w:p w14:paraId="3AB7BF31" w14:textId="77777777" w:rsidR="00D10400" w:rsidRDefault="00D10400">
      <w:pPr>
        <w:pStyle w:val="Corpodetexto"/>
        <w:spacing w:before="79"/>
        <w:jc w:val="center"/>
      </w:pPr>
    </w:p>
    <w:p w14:paraId="362E7B04" w14:textId="77777777" w:rsidR="00D10400" w:rsidRDefault="00D10400">
      <w:pPr>
        <w:pStyle w:val="Corpodetexto"/>
        <w:spacing w:before="79"/>
        <w:jc w:val="center"/>
      </w:pPr>
    </w:p>
    <w:p w14:paraId="3032157B" w14:textId="77777777" w:rsidR="00D10400" w:rsidRDefault="00D10400">
      <w:pPr>
        <w:pStyle w:val="Corpodetexto"/>
        <w:spacing w:before="79"/>
        <w:jc w:val="center"/>
      </w:pPr>
    </w:p>
    <w:p w14:paraId="0C6EDF09" w14:textId="77777777" w:rsidR="00D10400" w:rsidRDefault="00D10400">
      <w:pPr>
        <w:pStyle w:val="Corpodetexto"/>
        <w:spacing w:before="79"/>
        <w:jc w:val="center"/>
      </w:pPr>
    </w:p>
    <w:p w14:paraId="146F1D76" w14:textId="77777777" w:rsidR="00D10400" w:rsidRDefault="00D10400">
      <w:pPr>
        <w:pStyle w:val="Corpodetexto"/>
        <w:spacing w:before="79"/>
        <w:jc w:val="center"/>
      </w:pPr>
    </w:p>
    <w:p w14:paraId="05C9EC65" w14:textId="77777777" w:rsidR="00D10400" w:rsidRDefault="00D10400">
      <w:pPr>
        <w:pStyle w:val="Corpodetexto"/>
        <w:spacing w:before="79"/>
        <w:jc w:val="center"/>
      </w:pPr>
    </w:p>
    <w:p w14:paraId="2E7E9ED5" w14:textId="77777777" w:rsidR="00D10400" w:rsidRDefault="00D10400">
      <w:pPr>
        <w:pStyle w:val="Corpodetexto"/>
        <w:spacing w:before="79"/>
        <w:jc w:val="center"/>
      </w:pPr>
    </w:p>
    <w:p w14:paraId="4AA01770" w14:textId="77777777" w:rsidR="00D10400" w:rsidRDefault="00D10400">
      <w:pPr>
        <w:pStyle w:val="Corpodetexto"/>
        <w:spacing w:before="79"/>
        <w:jc w:val="center"/>
      </w:pPr>
    </w:p>
    <w:p w14:paraId="7AAFF728" w14:textId="77777777" w:rsidR="00D10400" w:rsidRDefault="00D10400">
      <w:pPr>
        <w:pStyle w:val="Corpodetexto"/>
        <w:spacing w:before="79"/>
        <w:jc w:val="center"/>
      </w:pPr>
    </w:p>
    <w:p w14:paraId="4BA9A0B5" w14:textId="77777777" w:rsidR="00D10400" w:rsidRDefault="00D10400">
      <w:pPr>
        <w:pStyle w:val="Corpodetexto"/>
        <w:spacing w:before="79"/>
        <w:jc w:val="center"/>
      </w:pPr>
    </w:p>
    <w:p w14:paraId="45871E3D" w14:textId="77777777" w:rsidR="00D10400" w:rsidRDefault="00D10400">
      <w:pPr>
        <w:pStyle w:val="Corpodetexto"/>
        <w:spacing w:before="79"/>
        <w:jc w:val="center"/>
      </w:pPr>
    </w:p>
    <w:p w14:paraId="6B9FE5DF" w14:textId="77777777" w:rsidR="00D10400" w:rsidRDefault="00D10400">
      <w:pPr>
        <w:pStyle w:val="Corpodetexto"/>
        <w:spacing w:before="79"/>
        <w:jc w:val="center"/>
      </w:pPr>
    </w:p>
    <w:p w14:paraId="70428270" w14:textId="77777777" w:rsidR="00D10400" w:rsidRDefault="00D10400">
      <w:pPr>
        <w:pStyle w:val="Corpodetexto"/>
        <w:spacing w:before="79"/>
        <w:jc w:val="center"/>
      </w:pPr>
    </w:p>
    <w:p w14:paraId="4292E837" w14:textId="77777777" w:rsidR="00D10400" w:rsidRDefault="00D10400">
      <w:pPr>
        <w:pStyle w:val="Corpodetexto"/>
        <w:spacing w:before="79"/>
        <w:jc w:val="center"/>
      </w:pPr>
    </w:p>
    <w:p w14:paraId="18E3649E" w14:textId="77777777" w:rsidR="00D10400" w:rsidRDefault="00704D88">
      <w:pPr>
        <w:pStyle w:val="Corpodetexto"/>
        <w:spacing w:before="79"/>
        <w:jc w:val="center"/>
      </w:pPr>
      <w:r>
        <w:lastRenderedPageBreak/>
        <w:t>ANEXO I</w:t>
      </w:r>
    </w:p>
    <w:p w14:paraId="6697C4AF" w14:textId="77777777" w:rsidR="00D10400" w:rsidRDefault="00D10400">
      <w:pPr>
        <w:pStyle w:val="Corpodetexto"/>
        <w:rPr>
          <w:sz w:val="24"/>
        </w:rPr>
      </w:pPr>
    </w:p>
    <w:p w14:paraId="67614BC2" w14:textId="77777777" w:rsidR="00D10400" w:rsidRDefault="00D10400">
      <w:pPr>
        <w:pStyle w:val="Corpodetexto"/>
        <w:spacing w:before="5"/>
        <w:rPr>
          <w:sz w:val="29"/>
        </w:rPr>
      </w:pPr>
    </w:p>
    <w:p w14:paraId="1AA437AE" w14:textId="77777777" w:rsidR="00D10400" w:rsidRPr="001131E7" w:rsidRDefault="00704D88" w:rsidP="001131E7">
      <w:pPr>
        <w:pStyle w:val="Corpodetexto"/>
        <w:spacing w:line="259" w:lineRule="auto"/>
        <w:ind w:left="440" w:right="443"/>
        <w:jc w:val="both"/>
        <w:rPr>
          <w:b/>
          <w:sz w:val="24"/>
        </w:rPr>
      </w:pPr>
      <w:r w:rsidRPr="001131E7">
        <w:rPr>
          <w:b/>
        </w:rPr>
        <w:t xml:space="preserve">REQUERIMENTO DE CANDIDATURA DE CHAPA DE </w:t>
      </w:r>
      <w:r w:rsidR="001131E7" w:rsidRPr="001131E7">
        <w:rPr>
          <w:b/>
        </w:rPr>
        <w:t>REPRESENTANTES DOCENTES DO CCA/UFPB</w:t>
      </w:r>
      <w:r w:rsidR="001131E7">
        <w:rPr>
          <w:b/>
        </w:rPr>
        <w:t>,</w:t>
      </w:r>
      <w:r w:rsidR="001131E7" w:rsidRPr="001131E7">
        <w:rPr>
          <w:b/>
        </w:rPr>
        <w:t xml:space="preserve"> </w:t>
      </w:r>
      <w:r w:rsidR="001131E7">
        <w:rPr>
          <w:b/>
        </w:rPr>
        <w:t>JUNTO A</w:t>
      </w:r>
      <w:r w:rsidR="00B3320D">
        <w:rPr>
          <w:b/>
        </w:rPr>
        <w:t xml:space="preserve"> </w:t>
      </w:r>
      <w:r w:rsidR="00B3320D" w:rsidRPr="00132B7F">
        <w:rPr>
          <w:b/>
        </w:rPr>
        <w:t>CP</w:t>
      </w:r>
      <w:r w:rsidR="001131E7" w:rsidRPr="00132B7F">
        <w:rPr>
          <w:b/>
        </w:rPr>
        <w:t>PD</w:t>
      </w:r>
      <w:r w:rsidR="001131E7" w:rsidRPr="001131E7">
        <w:rPr>
          <w:b/>
        </w:rPr>
        <w:t>-UFPB (COMISSÃO</w:t>
      </w:r>
      <w:r w:rsidR="001131E7">
        <w:rPr>
          <w:b/>
        </w:rPr>
        <w:t xml:space="preserve"> PERMANENTE DE PESSOAL DOCENTE).</w:t>
      </w:r>
    </w:p>
    <w:p w14:paraId="28F8DEC3" w14:textId="77777777" w:rsidR="00D10400" w:rsidRDefault="00D10400">
      <w:pPr>
        <w:pStyle w:val="Corpodetexto"/>
        <w:rPr>
          <w:sz w:val="24"/>
        </w:rPr>
      </w:pPr>
    </w:p>
    <w:p w14:paraId="6E869C6E" w14:textId="77777777" w:rsidR="00D10400" w:rsidRDefault="00D10400">
      <w:pPr>
        <w:pStyle w:val="Corpodetexto"/>
        <w:rPr>
          <w:sz w:val="24"/>
        </w:rPr>
      </w:pPr>
    </w:p>
    <w:p w14:paraId="3D2C0DA4" w14:textId="77777777" w:rsidR="00D10400" w:rsidRDefault="00704D88">
      <w:pPr>
        <w:pStyle w:val="Corpodetexto"/>
        <w:spacing w:before="197"/>
        <w:ind w:left="4"/>
        <w:jc w:val="center"/>
      </w:pPr>
      <w:r>
        <w:t>Sr.</w:t>
      </w:r>
      <w:r>
        <w:rPr>
          <w:spacing w:val="-17"/>
        </w:rPr>
        <w:t xml:space="preserve"> </w:t>
      </w:r>
      <w:r>
        <w:t>Presidente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Comissão</w:t>
      </w:r>
      <w:r>
        <w:rPr>
          <w:spacing w:val="-16"/>
        </w:rPr>
        <w:t xml:space="preserve"> </w:t>
      </w:r>
      <w:r>
        <w:t>Eleitoral,</w:t>
      </w:r>
      <w:r>
        <w:rPr>
          <w:spacing w:val="-16"/>
        </w:rPr>
        <w:t xml:space="preserve"> </w:t>
      </w:r>
      <w:r>
        <w:t>designada</w:t>
      </w:r>
      <w:r>
        <w:rPr>
          <w:spacing w:val="-18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PORTARIA/DIRETORIA/0</w:t>
      </w:r>
      <w:r w:rsidR="001131E7">
        <w:t>9</w:t>
      </w:r>
      <w:r>
        <w:t>/2021/CCA,</w:t>
      </w:r>
    </w:p>
    <w:p w14:paraId="5E1412C9" w14:textId="77777777" w:rsidR="00D10400" w:rsidRDefault="00D10400">
      <w:pPr>
        <w:pStyle w:val="Corpodetexto"/>
        <w:rPr>
          <w:sz w:val="24"/>
        </w:rPr>
      </w:pPr>
    </w:p>
    <w:p w14:paraId="43218A6D" w14:textId="77777777" w:rsidR="00D10400" w:rsidRDefault="00D10400">
      <w:pPr>
        <w:pStyle w:val="Corpodetexto"/>
        <w:spacing w:before="6"/>
        <w:rPr>
          <w:sz w:val="29"/>
        </w:rPr>
      </w:pPr>
    </w:p>
    <w:p w14:paraId="78C85687" w14:textId="77777777" w:rsidR="00D10400" w:rsidRDefault="00704D88">
      <w:pPr>
        <w:pStyle w:val="Corpodetexto"/>
        <w:tabs>
          <w:tab w:val="left" w:pos="5689"/>
          <w:tab w:val="left" w:pos="5961"/>
          <w:tab w:val="left" w:pos="6792"/>
          <w:tab w:val="left" w:pos="8457"/>
        </w:tabs>
        <w:ind w:left="3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</w:t>
      </w:r>
      <w:r>
        <w:tab/>
      </w:r>
      <w:r>
        <w:rPr>
          <w:spacing w:val="2"/>
        </w:rPr>
        <w:t>Nº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,</w:t>
      </w:r>
    </w:p>
    <w:p w14:paraId="38AC7E91" w14:textId="77777777" w:rsidR="00D10400" w:rsidRPr="001131E7" w:rsidRDefault="00704D88" w:rsidP="001131E7">
      <w:pPr>
        <w:pStyle w:val="Corpodetexto"/>
        <w:spacing w:line="259" w:lineRule="auto"/>
        <w:ind w:left="440" w:right="443"/>
        <w:jc w:val="both"/>
        <w:rPr>
          <w:b/>
          <w:sz w:val="24"/>
        </w:rPr>
      </w:pPr>
      <w:r>
        <w:t xml:space="preserve">juntamente  </w:t>
      </w:r>
      <w:r>
        <w:rPr>
          <w:spacing w:val="8"/>
        </w:rPr>
        <w:t xml:space="preserve"> </w:t>
      </w:r>
      <w:r>
        <w:t>com,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9"/>
        </w:rPr>
        <w:t xml:space="preserve"> </w:t>
      </w:r>
      <w:r>
        <w:t xml:space="preserve">SIAPE  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 xml:space="preserve">viemos requerer o registro de CHAPA para concorrer às eleições para Representante Titular e Suplente, respectivamente, junto </w:t>
      </w:r>
      <w:r w:rsidR="00B3320D" w:rsidRPr="00132B7F">
        <w:rPr>
          <w:b/>
        </w:rPr>
        <w:t>CP</w:t>
      </w:r>
      <w:r w:rsidR="001131E7" w:rsidRPr="00132B7F">
        <w:rPr>
          <w:b/>
        </w:rPr>
        <w:t>PD</w:t>
      </w:r>
      <w:r w:rsidR="001131E7" w:rsidRPr="001131E7">
        <w:rPr>
          <w:b/>
        </w:rPr>
        <w:t>-UFPB (COMISSÃO PERMANENTE DE PESSOAL DOCENTE),</w:t>
      </w:r>
      <w:r>
        <w:t xml:space="preserve"> e declaramos estar cientes e de acordo com </w:t>
      </w:r>
      <w:r>
        <w:rPr>
          <w:spacing w:val="-3"/>
        </w:rPr>
        <w:t xml:space="preserve">este </w:t>
      </w:r>
      <w:r>
        <w:t>Edital, e demais Regulamentos dos Conselhos Superiores da</w:t>
      </w:r>
      <w:r>
        <w:rPr>
          <w:spacing w:val="-1"/>
        </w:rPr>
        <w:t xml:space="preserve"> </w:t>
      </w:r>
      <w:r>
        <w:t>UFPB.</w:t>
      </w:r>
    </w:p>
    <w:p w14:paraId="4C804E87" w14:textId="77777777" w:rsidR="00D10400" w:rsidRDefault="00704D88">
      <w:pPr>
        <w:pStyle w:val="Corpodetexto"/>
        <w:spacing w:before="158"/>
        <w:ind w:left="440"/>
        <w:jc w:val="both"/>
      </w:pPr>
      <w:r>
        <w:t>Nestes termos, pede deferimento.</w:t>
      </w:r>
    </w:p>
    <w:p w14:paraId="71516050" w14:textId="77777777" w:rsidR="00D10400" w:rsidRDefault="00704D88">
      <w:pPr>
        <w:pStyle w:val="Corpodetexto"/>
        <w:tabs>
          <w:tab w:val="left" w:pos="6548"/>
          <w:tab w:val="left" w:pos="8186"/>
        </w:tabs>
        <w:spacing w:before="179"/>
        <w:ind w:left="4942"/>
      </w:pPr>
      <w:r>
        <w:t>Areia,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2021.</w:t>
      </w:r>
    </w:p>
    <w:p w14:paraId="59E8E402" w14:textId="77777777" w:rsidR="00D10400" w:rsidRDefault="00D10400">
      <w:pPr>
        <w:pStyle w:val="Corpodetexto"/>
        <w:rPr>
          <w:sz w:val="24"/>
        </w:rPr>
      </w:pPr>
    </w:p>
    <w:p w14:paraId="567FFFCF" w14:textId="77777777" w:rsidR="00D10400" w:rsidRDefault="00D10400">
      <w:pPr>
        <w:pStyle w:val="Corpodetexto"/>
        <w:spacing w:before="6"/>
        <w:rPr>
          <w:sz w:val="29"/>
        </w:rPr>
      </w:pPr>
    </w:p>
    <w:p w14:paraId="0785954C" w14:textId="77777777" w:rsidR="00D10400" w:rsidRDefault="00704D88">
      <w:pPr>
        <w:pStyle w:val="Corpodetexto"/>
        <w:spacing w:line="408" w:lineRule="auto"/>
        <w:ind w:left="440" w:right="4218"/>
      </w:pPr>
      <w:r>
        <w:t>Nome do(a) Candidato(a) para Representante Titular: Assinatura:</w:t>
      </w:r>
    </w:p>
    <w:p w14:paraId="2ABD4A12" w14:textId="77777777" w:rsidR="00D10400" w:rsidRDefault="00D10400">
      <w:pPr>
        <w:pStyle w:val="Corpodetexto"/>
        <w:rPr>
          <w:sz w:val="24"/>
        </w:rPr>
      </w:pPr>
    </w:p>
    <w:p w14:paraId="3ACF56A0" w14:textId="77777777" w:rsidR="00D10400" w:rsidRDefault="00704D88">
      <w:pPr>
        <w:pStyle w:val="Corpodetexto"/>
        <w:spacing w:before="159" w:line="408" w:lineRule="auto"/>
        <w:ind w:left="440" w:right="4047"/>
        <w:sectPr w:rsidR="00D10400">
          <w:headerReference w:type="default" r:id="rId9"/>
          <w:pgSz w:w="11906" w:h="16838"/>
          <w:pgMar w:top="1320" w:right="1262" w:bottom="280" w:left="1260" w:header="720" w:footer="0" w:gutter="0"/>
          <w:cols w:space="720"/>
          <w:formProt w:val="0"/>
          <w:docGrid w:linePitch="100" w:charSpace="4096"/>
        </w:sectPr>
      </w:pPr>
      <w:r>
        <w:t>Nome do(a) Candidato(a) para Representante Suplente: Assinatura:</w:t>
      </w:r>
    </w:p>
    <w:p w14:paraId="3F3B19E8" w14:textId="77777777" w:rsidR="00D10400" w:rsidRDefault="00704D88">
      <w:pPr>
        <w:pStyle w:val="Corpodetexto"/>
        <w:spacing w:before="79"/>
        <w:jc w:val="center"/>
      </w:pPr>
      <w:r>
        <w:lastRenderedPageBreak/>
        <w:t>ANEXO II</w:t>
      </w:r>
    </w:p>
    <w:p w14:paraId="595DB4B1" w14:textId="77777777" w:rsidR="001131E7" w:rsidRPr="001131E7" w:rsidRDefault="00704D88" w:rsidP="001131E7">
      <w:pPr>
        <w:pStyle w:val="Corpodetexto"/>
        <w:spacing w:line="259" w:lineRule="auto"/>
        <w:ind w:left="440" w:right="443"/>
        <w:jc w:val="both"/>
        <w:rPr>
          <w:b/>
          <w:sz w:val="24"/>
        </w:rPr>
      </w:pPr>
      <w:r w:rsidRPr="001131E7">
        <w:rPr>
          <w:b/>
        </w:rPr>
        <w:t>CHAPA DE REPRESENTANTES</w:t>
      </w:r>
      <w:r>
        <w:t xml:space="preserve"> </w:t>
      </w:r>
      <w:r w:rsidR="001131E7" w:rsidRPr="001131E7">
        <w:rPr>
          <w:b/>
        </w:rPr>
        <w:t>DOCENTES DO CCA/UFPB</w:t>
      </w:r>
      <w:r w:rsidR="001131E7">
        <w:rPr>
          <w:b/>
        </w:rPr>
        <w:t>,</w:t>
      </w:r>
      <w:r w:rsidR="001131E7" w:rsidRPr="001131E7">
        <w:rPr>
          <w:b/>
        </w:rPr>
        <w:t xml:space="preserve"> </w:t>
      </w:r>
      <w:r w:rsidR="001131E7">
        <w:rPr>
          <w:b/>
        </w:rPr>
        <w:t>JUNTO A</w:t>
      </w:r>
      <w:r w:rsidR="00B3320D">
        <w:rPr>
          <w:b/>
        </w:rPr>
        <w:t xml:space="preserve"> </w:t>
      </w:r>
      <w:r w:rsidR="00B3320D" w:rsidRPr="00132B7F">
        <w:rPr>
          <w:b/>
        </w:rPr>
        <w:t>CP</w:t>
      </w:r>
      <w:r w:rsidR="001131E7" w:rsidRPr="00132B7F">
        <w:rPr>
          <w:b/>
        </w:rPr>
        <w:t>PD</w:t>
      </w:r>
      <w:r w:rsidR="001131E7" w:rsidRPr="001131E7">
        <w:rPr>
          <w:b/>
        </w:rPr>
        <w:t>-UFPB (COMISSÃO PERMANENTE DE PESSOAL DOCENTE),</w:t>
      </w:r>
    </w:p>
    <w:p w14:paraId="7AE9DB37" w14:textId="77777777" w:rsidR="00D10400" w:rsidRDefault="00D10400" w:rsidP="001131E7">
      <w:pPr>
        <w:pStyle w:val="Corpodetexto"/>
        <w:spacing w:line="259" w:lineRule="auto"/>
        <w:ind w:left="440" w:right="443"/>
        <w:jc w:val="both"/>
      </w:pPr>
    </w:p>
    <w:p w14:paraId="788BC2EA" w14:textId="77777777" w:rsidR="00D10400" w:rsidRDefault="00D10400">
      <w:pPr>
        <w:pStyle w:val="Corpodetexto"/>
        <w:rPr>
          <w:sz w:val="20"/>
        </w:rPr>
      </w:pPr>
    </w:p>
    <w:p w14:paraId="24C1879E" w14:textId="77777777" w:rsidR="00D10400" w:rsidRDefault="00D10400">
      <w:pPr>
        <w:pStyle w:val="Corpodetexto"/>
        <w:rPr>
          <w:sz w:val="20"/>
        </w:rPr>
      </w:pPr>
    </w:p>
    <w:p w14:paraId="2F7C6E93" w14:textId="77777777" w:rsidR="00D10400" w:rsidRDefault="00D10400">
      <w:pPr>
        <w:pStyle w:val="Corpodetexto"/>
        <w:spacing w:before="9"/>
        <w:rPr>
          <w:sz w:val="11"/>
        </w:rPr>
      </w:pPr>
    </w:p>
    <w:tbl>
      <w:tblPr>
        <w:tblStyle w:val="TableNormal"/>
        <w:tblW w:w="8505" w:type="dxa"/>
        <w:tblInd w:w="44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13"/>
        <w:gridCol w:w="1797"/>
        <w:gridCol w:w="1748"/>
        <w:gridCol w:w="2161"/>
        <w:gridCol w:w="1986"/>
      </w:tblGrid>
      <w:tr w:rsidR="00D10400" w14:paraId="40EA96AE" w14:textId="77777777">
        <w:trPr>
          <w:trHeight w:val="93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53AABD64" w14:textId="77777777" w:rsidR="00D10400" w:rsidRDefault="00704D88">
            <w:pPr>
              <w:pStyle w:val="TableParagraph"/>
              <w:ind w:left="249" w:right="26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583083D0" w14:textId="77777777" w:rsidR="00D10400" w:rsidRDefault="00704D88">
            <w:pPr>
              <w:pStyle w:val="TableParagraph"/>
              <w:ind w:left="380" w:right="378" w:firstLine="1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candidato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583D9E46" w14:textId="77777777" w:rsidR="00D10400" w:rsidRDefault="00704D88">
            <w:pPr>
              <w:pStyle w:val="TableParagraph"/>
              <w:ind w:left="136" w:right="153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Suplente (OPCIONAL)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4EEDC9DB" w14:textId="77777777" w:rsidR="00D10400" w:rsidRDefault="00704D88">
            <w:pPr>
              <w:pStyle w:val="TableParagraph"/>
              <w:ind w:left="748" w:right="76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1365BC04" w14:textId="77777777" w:rsidR="00D10400" w:rsidRDefault="00704D88">
            <w:pPr>
              <w:pStyle w:val="TableParagraph"/>
              <w:ind w:left="643" w:right="325" w:hanging="32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Descrição da Chapa</w:t>
            </w:r>
          </w:p>
        </w:tc>
      </w:tr>
      <w:tr w:rsidR="00D10400" w14:paraId="3374C22B" w14:textId="77777777">
        <w:trPr>
          <w:trHeight w:val="630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7804" w14:textId="77777777" w:rsidR="00D10400" w:rsidRDefault="00704D88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Cargo 1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FED05" w14:textId="77777777" w:rsidR="00D10400" w:rsidRDefault="00704D88"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Titular</w:t>
            </w:r>
          </w:p>
        </w:tc>
      </w:tr>
      <w:tr w:rsidR="00D10400" w14:paraId="0CA5CF4B" w14:textId="77777777">
        <w:trPr>
          <w:trHeight w:val="662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9C4F0" w14:textId="77777777" w:rsidR="00D10400" w:rsidRDefault="00704D88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Cargo 2</w:t>
            </w:r>
          </w:p>
        </w:tc>
        <w:tc>
          <w:tcPr>
            <w:tcW w:w="4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F272" w14:textId="77777777" w:rsidR="00D10400" w:rsidRDefault="00704D88">
            <w:pPr>
              <w:pStyle w:val="TableParagraph"/>
              <w:ind w:left="93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Suplente</w:t>
            </w:r>
          </w:p>
        </w:tc>
      </w:tr>
      <w:tr w:rsidR="00D10400" w14:paraId="1D33EFB1" w14:textId="77777777">
        <w:trPr>
          <w:trHeight w:val="1759"/>
        </w:trPr>
        <w:tc>
          <w:tcPr>
            <w:tcW w:w="4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E157C" w14:textId="77777777" w:rsidR="00D10400" w:rsidRDefault="00704D88">
            <w:pPr>
              <w:pStyle w:val="TableParagraph"/>
              <w:ind w:left="33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&lt;01&gt;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1A73" w14:textId="77777777" w:rsidR="00D10400" w:rsidRDefault="00704D88">
            <w:pPr>
              <w:pStyle w:val="TableParagraph"/>
              <w:ind w:left="9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&lt;Chapa&gt;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296E8" w14:textId="77777777" w:rsidR="00D10400" w:rsidRDefault="00704D88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&lt;Texto &gt;</w:t>
            </w:r>
          </w:p>
        </w:tc>
      </w:tr>
    </w:tbl>
    <w:p w14:paraId="6C7F0F9F" w14:textId="77777777" w:rsidR="00D10400" w:rsidRDefault="00D10400">
      <w:pPr>
        <w:pStyle w:val="Corpodetexto"/>
        <w:spacing w:before="6"/>
        <w:rPr>
          <w:sz w:val="29"/>
        </w:rPr>
      </w:pPr>
    </w:p>
    <w:p w14:paraId="61873B0C" w14:textId="77777777" w:rsidR="00D10400" w:rsidRDefault="00704D88">
      <w:pPr>
        <w:pStyle w:val="Corpodetexto"/>
        <w:spacing w:before="91" w:line="259" w:lineRule="auto"/>
        <w:ind w:left="440" w:right="1169"/>
      </w:pPr>
      <w:r>
        <w:t>As imagens devem ter 190 píxeis de largura x 260 píxeis de altura e podem ser enviadas separadamente, em anexo junto ao requerimento de inscrição.</w:t>
      </w:r>
    </w:p>
    <w:p w14:paraId="1BF137F8" w14:textId="77777777" w:rsidR="00D10400" w:rsidRDefault="00704D88">
      <w:pPr>
        <w:pStyle w:val="Ttulo1"/>
        <w:spacing w:before="158"/>
        <w:ind w:left="434" w:right="435" w:firstLine="0"/>
        <w:jc w:val="center"/>
        <w:rPr>
          <w:rFonts w:ascii="Calibri" w:hAnsi="Calibri"/>
          <w:b w:val="0"/>
        </w:rPr>
      </w:pPr>
      <w:r>
        <w:rPr>
          <w:rFonts w:ascii="Calibri" w:hAnsi="Calibri"/>
        </w:rPr>
        <w:t>PADRÕES PARA AS IMAGENS DAS CANDIDATURAS</w:t>
      </w:r>
      <w:r>
        <w:rPr>
          <w:rFonts w:ascii="Calibri" w:hAnsi="Calibri"/>
          <w:b w:val="0"/>
        </w:rPr>
        <w:t>:</w:t>
      </w:r>
    </w:p>
    <w:p w14:paraId="0FFCDB32" w14:textId="77777777" w:rsidR="00D10400" w:rsidRDefault="00704D88">
      <w:pPr>
        <w:pStyle w:val="PargrafodaLista"/>
        <w:numPr>
          <w:ilvl w:val="2"/>
          <w:numId w:val="2"/>
        </w:numPr>
        <w:tabs>
          <w:tab w:val="left" w:pos="1161"/>
        </w:tabs>
        <w:spacing w:before="183" w:line="268" w:lineRule="exact"/>
        <w:rPr>
          <w:rFonts w:ascii="Calibri" w:hAnsi="Calibri"/>
        </w:rPr>
      </w:pPr>
      <w:r>
        <w:rPr>
          <w:rFonts w:ascii="Calibri" w:hAnsi="Calibri"/>
        </w:rPr>
        <w:t>Uma imagem de rosto 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candidato;</w:t>
      </w:r>
    </w:p>
    <w:p w14:paraId="7271C62F" w14:textId="77777777" w:rsidR="00D10400" w:rsidRDefault="00704D88">
      <w:pPr>
        <w:pStyle w:val="PargrafodaLista"/>
        <w:numPr>
          <w:ilvl w:val="2"/>
          <w:numId w:val="2"/>
        </w:numPr>
        <w:tabs>
          <w:tab w:val="left" w:pos="116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Ou 2 imagens: 1 de rosto do candidato a titular e 1 de rosto do seu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suplente;</w:t>
      </w:r>
    </w:p>
    <w:p w14:paraId="11CCDBAF" w14:textId="77777777" w:rsidR="00D10400" w:rsidRDefault="00704D88">
      <w:pPr>
        <w:pStyle w:val="PargrafodaLista"/>
        <w:numPr>
          <w:ilvl w:val="2"/>
          <w:numId w:val="2"/>
        </w:numPr>
        <w:tabs>
          <w:tab w:val="left" w:pos="1161"/>
        </w:tabs>
        <w:ind w:right="449"/>
        <w:rPr>
          <w:rFonts w:ascii="Calibri" w:hAnsi="Calibri"/>
        </w:rPr>
      </w:pPr>
      <w:r>
        <w:rPr>
          <w:rFonts w:ascii="Calibri" w:hAnsi="Calibri"/>
        </w:rPr>
        <w:t>Ou uma arte visual que represente a candidatura (para ser usado em caso de uma candidatura composta por mais de duas pessoas ou representando uma entidade jurídica).</w:t>
      </w:r>
    </w:p>
    <w:p w14:paraId="7B147D8C" w14:textId="77777777" w:rsidR="00D10400" w:rsidRDefault="00D10400">
      <w:pPr>
        <w:pStyle w:val="Corpodetexto"/>
        <w:rPr>
          <w:rFonts w:ascii="Calibri" w:hAnsi="Calibri"/>
        </w:rPr>
      </w:pPr>
    </w:p>
    <w:p w14:paraId="5C214DCE" w14:textId="77777777" w:rsidR="00197D4B" w:rsidRPr="00886263" w:rsidRDefault="00704D88" w:rsidP="00886263">
      <w:pPr>
        <w:pStyle w:val="Ttulo1"/>
        <w:spacing w:before="182" w:line="259" w:lineRule="auto"/>
        <w:ind w:left="440" w:right="305" w:firstLine="708"/>
        <w:rPr>
          <w:rFonts w:ascii="Calibri" w:hAnsi="Calibri"/>
        </w:rPr>
        <w:sectPr w:rsidR="00197D4B" w:rsidRPr="00886263">
          <w:headerReference w:type="default" r:id="rId10"/>
          <w:pgSz w:w="11906" w:h="16838"/>
          <w:pgMar w:top="1320" w:right="1262" w:bottom="280" w:left="1260" w:header="72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</w:rPr>
        <w:t>Os arquivos devem ter aproximadamente 190 píxeis de largura x 260 píxeis de altura no format</w:t>
      </w:r>
      <w:r>
        <w:rPr>
          <w:noProof/>
          <w:lang w:val="pt-BR" w:eastAsia="pt-BR"/>
        </w:rPr>
        <w:drawing>
          <wp:anchor distT="0" distB="0" distL="0" distR="0" simplePos="0" relativeHeight="3" behindDoc="0" locked="0" layoutInCell="0" allowOverlap="1" wp14:anchorId="4E6C65BF" wp14:editId="2F8834DE">
            <wp:simplePos x="0" y="0"/>
            <wp:positionH relativeFrom="page">
              <wp:posOffset>3474720</wp:posOffset>
            </wp:positionH>
            <wp:positionV relativeFrom="paragraph">
              <wp:posOffset>130810</wp:posOffset>
            </wp:positionV>
            <wp:extent cx="1403985" cy="1876425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263">
        <w:rPr>
          <w:rFonts w:ascii="Calibri" w:hAnsi="Calibri"/>
        </w:rPr>
        <w:t>o</w:t>
      </w:r>
    </w:p>
    <w:p w14:paraId="04B2D20C" w14:textId="77777777" w:rsidR="00D10400" w:rsidRDefault="00D10400" w:rsidP="00886263">
      <w:pPr>
        <w:spacing w:before="80" w:line="242" w:lineRule="auto"/>
        <w:ind w:right="2604"/>
        <w:rPr>
          <w:b/>
          <w:sz w:val="19"/>
        </w:rPr>
      </w:pPr>
    </w:p>
    <w:sectPr w:rsidR="00D10400">
      <w:headerReference w:type="default" r:id="rId12"/>
      <w:pgSz w:w="11906" w:h="16838"/>
      <w:pgMar w:top="777" w:right="1260" w:bottom="280" w:left="1260" w:header="720" w:footer="0" w:gutter="0"/>
      <w:cols w:num="2" w:space="720" w:equalWidth="0">
        <w:col w:w="6426" w:space="40"/>
        <w:col w:w="2919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ADDA9" w14:textId="77777777" w:rsidR="00AF7F0E" w:rsidRDefault="00AF7F0E">
      <w:r>
        <w:separator/>
      </w:r>
    </w:p>
  </w:endnote>
  <w:endnote w:type="continuationSeparator" w:id="0">
    <w:p w14:paraId="33293C5C" w14:textId="77777777" w:rsidR="00AF7F0E" w:rsidRDefault="00AF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7F232" w14:textId="77777777" w:rsidR="00AF7F0E" w:rsidRDefault="00AF7F0E">
      <w:r>
        <w:separator/>
      </w:r>
    </w:p>
  </w:footnote>
  <w:footnote w:type="continuationSeparator" w:id="0">
    <w:p w14:paraId="384F0DDB" w14:textId="77777777" w:rsidR="00AF7F0E" w:rsidRDefault="00AF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857035"/>
      <w:docPartObj>
        <w:docPartGallery w:val="Page Numbers (Top of Page)"/>
        <w:docPartUnique/>
      </w:docPartObj>
    </w:sdtPr>
    <w:sdtEndPr/>
    <w:sdtContent>
      <w:p w14:paraId="7A90FF77" w14:textId="77777777" w:rsidR="00D10400" w:rsidRDefault="00886263">
        <w:pPr>
          <w:pStyle w:val="Cabealho"/>
          <w:jc w:val="right"/>
        </w:pPr>
        <w:r>
          <w:rPr>
            <w:noProof/>
          </w:rPr>
          <w:t>4</w:t>
        </w:r>
      </w:p>
      <w:p w14:paraId="27A56D32" w14:textId="77777777" w:rsidR="00D10400" w:rsidRDefault="00AF7F0E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392710"/>
      <w:docPartObj>
        <w:docPartGallery w:val="Page Numbers (Top of Page)"/>
        <w:docPartUnique/>
      </w:docPartObj>
    </w:sdtPr>
    <w:sdtEndPr/>
    <w:sdtContent>
      <w:p w14:paraId="093BE34D" w14:textId="77777777" w:rsidR="00D10400" w:rsidRDefault="00886263">
        <w:pPr>
          <w:pStyle w:val="Cabealho"/>
          <w:jc w:val="right"/>
        </w:pPr>
        <w:r>
          <w:rPr>
            <w:noProof/>
          </w:rPr>
          <w:t>5</w:t>
        </w:r>
      </w:p>
      <w:p w14:paraId="598BB93E" w14:textId="77777777" w:rsidR="00D10400" w:rsidRDefault="00AF7F0E">
        <w:pPr>
          <w:pStyle w:val="Cabealho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1805126"/>
      <w:docPartObj>
        <w:docPartGallery w:val="Page Numbers (Top of Page)"/>
        <w:docPartUnique/>
      </w:docPartObj>
    </w:sdtPr>
    <w:sdtEndPr/>
    <w:sdtContent>
      <w:p w14:paraId="3B259B2B" w14:textId="77777777" w:rsidR="00D10400" w:rsidRDefault="00886263">
        <w:pPr>
          <w:pStyle w:val="Cabealho"/>
          <w:jc w:val="right"/>
        </w:pPr>
        <w:r>
          <w:rPr>
            <w:noProof/>
          </w:rPr>
          <w:t>6</w:t>
        </w:r>
      </w:p>
      <w:p w14:paraId="2CBEA6D3" w14:textId="77777777" w:rsidR="00D10400" w:rsidRDefault="00AF7F0E">
        <w:pPr>
          <w:pStyle w:val="Cabealho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0781"/>
    <w:multiLevelType w:val="multilevel"/>
    <w:tmpl w:val="3378F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4139D9"/>
    <w:multiLevelType w:val="multilevel"/>
    <w:tmpl w:val="16D09C34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ascii="Times New Roman" w:eastAsia="Times New Roman" w:hAnsi="Times New Roman" w:cs="Times New Roman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8" w:hanging="428"/>
      </w:pPr>
      <w:rPr>
        <w:rFonts w:ascii="Times New Roman" w:eastAsia="Times New Roman" w:hAnsi="Times New Roman" w:cs="Times New Roman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1" w:hanging="361"/>
      </w:pPr>
      <w:rPr>
        <w:rFonts w:ascii="Calibri" w:eastAsia="Calibri" w:hAnsi="Calibri" w:cs="Calibri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1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1"/>
      </w:pPr>
      <w:rPr>
        <w:rFonts w:ascii="Symbol" w:hAnsi="Symbol" w:cs="Symbol" w:hint="default"/>
      </w:rPr>
    </w:lvl>
  </w:abstractNum>
  <w:abstractNum w:abstractNumId="2" w15:restartNumberingAfterBreak="0">
    <w:nsid w:val="70B4057F"/>
    <w:multiLevelType w:val="multilevel"/>
    <w:tmpl w:val="170C8A82"/>
    <w:lvl w:ilvl="0">
      <w:start w:val="1"/>
      <w:numFmt w:val="decimal"/>
      <w:lvlText w:val="%1."/>
      <w:lvlJc w:val="left"/>
      <w:pPr>
        <w:tabs>
          <w:tab w:val="num" w:pos="0"/>
        </w:tabs>
        <w:ind w:left="800" w:hanging="360"/>
      </w:pPr>
      <w:rPr>
        <w:rFonts w:ascii="Times New Roman" w:eastAsia="Times New Roman" w:hAnsi="Times New Roman" w:cs="Times New Roman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8" w:hanging="428"/>
      </w:pPr>
      <w:rPr>
        <w:rFonts w:ascii="Times New Roman" w:eastAsia="Times New Roman" w:hAnsi="Times New Roman" w:cs="Times New Roman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1" w:hanging="361"/>
      </w:pPr>
      <w:rPr>
        <w:rFonts w:ascii="Calibri" w:eastAsia="Calibri" w:hAnsi="Calibri" w:cs="Calibri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8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1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1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400"/>
    <w:rsid w:val="0006667C"/>
    <w:rsid w:val="000B1662"/>
    <w:rsid w:val="001131E7"/>
    <w:rsid w:val="00132B7F"/>
    <w:rsid w:val="00197D4B"/>
    <w:rsid w:val="001D0792"/>
    <w:rsid w:val="002A59BE"/>
    <w:rsid w:val="003E1E65"/>
    <w:rsid w:val="00620918"/>
    <w:rsid w:val="00704D88"/>
    <w:rsid w:val="00873244"/>
    <w:rsid w:val="00886263"/>
    <w:rsid w:val="008D4FC9"/>
    <w:rsid w:val="00AF7F0E"/>
    <w:rsid w:val="00B3320D"/>
    <w:rsid w:val="00B974BD"/>
    <w:rsid w:val="00BB0D31"/>
    <w:rsid w:val="00C83FDB"/>
    <w:rsid w:val="00C9596A"/>
    <w:rsid w:val="00D10400"/>
    <w:rsid w:val="00D57C76"/>
    <w:rsid w:val="00EE43C6"/>
    <w:rsid w:val="00F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B765"/>
  <w15:docId w15:val="{6F3754E1-7837-47DD-9BC1-055C3E28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0" w:hanging="36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D10FD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5234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E3A3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26D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uiPriority w:val="1"/>
    <w:qFormat/>
    <w:pPr>
      <w:spacing w:before="63"/>
      <w:ind w:left="1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68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5234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26DE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ivandro santos</cp:lastModifiedBy>
  <cp:revision>6</cp:revision>
  <cp:lastPrinted>2021-02-04T19:22:00Z</cp:lastPrinted>
  <dcterms:created xsi:type="dcterms:W3CDTF">2021-02-05T10:35:00Z</dcterms:created>
  <dcterms:modified xsi:type="dcterms:W3CDTF">2021-02-10T13:01:00Z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2020-12-04T00:00:00Z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2020-12-22T00:00:00Z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