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93B" w:rsidRDefault="00A0493B" w:rsidP="005127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493B" w:rsidRDefault="00A0493B" w:rsidP="005127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493B" w:rsidRDefault="00A0493B" w:rsidP="005127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493B" w:rsidRDefault="00A0493B" w:rsidP="005127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493B" w:rsidRDefault="00A0493B" w:rsidP="005127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62FB0" w:rsidRPr="00E96E4A" w:rsidRDefault="00262FB0" w:rsidP="00262FB0">
      <w:pPr>
        <w:spacing w:after="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E96E4A">
        <w:rPr>
          <w:rFonts w:ascii="Arial" w:hAnsi="Arial" w:cs="Arial"/>
          <w:b/>
          <w:sz w:val="28"/>
          <w:szCs w:val="28"/>
        </w:rPr>
        <w:t xml:space="preserve">DECLARAÇÃO </w:t>
      </w:r>
    </w:p>
    <w:p w:rsidR="00262FB0" w:rsidRPr="00E96E4A" w:rsidRDefault="00262FB0" w:rsidP="00262FB0">
      <w:pPr>
        <w:spacing w:after="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262FB0" w:rsidRPr="00E96E4A" w:rsidRDefault="00262FB0" w:rsidP="00262FB0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p w:rsidR="00262FB0" w:rsidRPr="00E96E4A" w:rsidRDefault="00262FB0" w:rsidP="007B595D">
      <w:pPr>
        <w:spacing w:after="0" w:line="360" w:lineRule="auto"/>
        <w:jc w:val="both"/>
        <w:rPr>
          <w:rFonts w:ascii="Arial" w:hAnsi="Arial" w:cs="Arial"/>
        </w:rPr>
      </w:pPr>
      <w:r w:rsidRPr="00E96E4A">
        <w:rPr>
          <w:rFonts w:ascii="Arial" w:hAnsi="Arial" w:cs="Arial"/>
        </w:rPr>
        <w:t xml:space="preserve">Eu, _____________________________________________________, portador (a) do RG nº___________________________ CPF nº ______________________________, residente e domiciliado na _______________________________________________, cidade de _____________________ Estado ________, </w:t>
      </w:r>
      <w:r>
        <w:rPr>
          <w:rFonts w:ascii="Arial" w:hAnsi="Arial" w:cs="Arial"/>
        </w:rPr>
        <w:t>t</w:t>
      </w:r>
      <w:r w:rsidRPr="00E96E4A">
        <w:rPr>
          <w:rFonts w:ascii="Arial" w:hAnsi="Arial" w:cs="Arial"/>
        </w:rPr>
        <w:t xml:space="preserve">ransfiro por este Instrumento, a responsabilidade única e exclusiva de entrega do meu trabalho de </w:t>
      </w:r>
      <w:r>
        <w:rPr>
          <w:rFonts w:ascii="Arial" w:hAnsi="Arial" w:cs="Arial"/>
        </w:rPr>
        <w:t>artigo</w:t>
      </w:r>
      <w:r w:rsidRPr="00E96E4A">
        <w:rPr>
          <w:rFonts w:ascii="Arial" w:hAnsi="Arial" w:cs="Arial"/>
        </w:rPr>
        <w:t xml:space="preserve"> intitulado: __________________________________________________________________________________________________________________________________________ </w:t>
      </w:r>
      <w:r>
        <w:rPr>
          <w:rFonts w:ascii="Arial" w:hAnsi="Arial" w:cs="Arial"/>
        </w:rPr>
        <w:t>, j</w:t>
      </w:r>
      <w:r w:rsidRPr="00E96E4A">
        <w:rPr>
          <w:rFonts w:ascii="Arial" w:hAnsi="Arial" w:cs="Arial"/>
        </w:rPr>
        <w:t xml:space="preserve">unto á BIBLIOTECA </w:t>
      </w:r>
      <w:r>
        <w:rPr>
          <w:rFonts w:ascii="Arial" w:hAnsi="Arial" w:cs="Arial"/>
        </w:rPr>
        <w:t xml:space="preserve">SETORIAL DO CENTRO DE CIENCIAS MÉDICAS </w:t>
      </w:r>
      <w:r w:rsidRPr="00E96E4A">
        <w:rPr>
          <w:rFonts w:ascii="Arial" w:hAnsi="Arial" w:cs="Arial"/>
        </w:rPr>
        <w:t xml:space="preserve">DA UFPB, podendo praticar todos os procedimentos necessários e exigidos para este fim. </w:t>
      </w:r>
    </w:p>
    <w:p w:rsidR="00262FB0" w:rsidRPr="00E96E4A" w:rsidRDefault="00262FB0" w:rsidP="00262FB0">
      <w:pPr>
        <w:spacing w:after="0" w:line="360" w:lineRule="auto"/>
        <w:jc w:val="both"/>
        <w:rPr>
          <w:rFonts w:ascii="Arial" w:hAnsi="Arial" w:cs="Arial"/>
        </w:rPr>
      </w:pPr>
    </w:p>
    <w:p w:rsidR="00262FB0" w:rsidRPr="00E96E4A" w:rsidRDefault="00262FB0" w:rsidP="00262FB0">
      <w:pPr>
        <w:spacing w:after="0" w:line="360" w:lineRule="auto"/>
        <w:jc w:val="center"/>
        <w:rPr>
          <w:rFonts w:ascii="Arial" w:hAnsi="Arial" w:cs="Arial"/>
        </w:rPr>
      </w:pPr>
    </w:p>
    <w:p w:rsidR="00262FB0" w:rsidRPr="00E96E4A" w:rsidRDefault="00262FB0" w:rsidP="00262FB0">
      <w:pPr>
        <w:spacing w:after="0" w:line="360" w:lineRule="auto"/>
        <w:jc w:val="center"/>
        <w:rPr>
          <w:rFonts w:ascii="Arial" w:hAnsi="Arial" w:cs="Arial"/>
        </w:rPr>
      </w:pPr>
      <w:r w:rsidRPr="00E96E4A">
        <w:rPr>
          <w:rFonts w:ascii="Arial" w:hAnsi="Arial" w:cs="Arial"/>
        </w:rPr>
        <w:t>João Pessoa, (PB) _____ de __________de ______.</w:t>
      </w:r>
    </w:p>
    <w:p w:rsidR="00262FB0" w:rsidRPr="00E96E4A" w:rsidRDefault="00262FB0" w:rsidP="00262FB0">
      <w:pPr>
        <w:spacing w:after="0" w:line="360" w:lineRule="auto"/>
        <w:jc w:val="center"/>
        <w:rPr>
          <w:rFonts w:ascii="Arial" w:hAnsi="Arial" w:cs="Arial"/>
        </w:rPr>
      </w:pPr>
    </w:p>
    <w:p w:rsidR="00262FB0" w:rsidRPr="00E96E4A" w:rsidRDefault="00262FB0" w:rsidP="00262FB0">
      <w:pPr>
        <w:spacing w:after="0" w:line="360" w:lineRule="auto"/>
        <w:jc w:val="center"/>
        <w:rPr>
          <w:rFonts w:ascii="Arial" w:hAnsi="Arial" w:cs="Arial"/>
        </w:rPr>
      </w:pPr>
      <w:r w:rsidRPr="00E96E4A">
        <w:rPr>
          <w:rFonts w:ascii="Arial" w:hAnsi="Arial" w:cs="Arial"/>
        </w:rPr>
        <w:t>___________________________________________________________</w:t>
      </w:r>
    </w:p>
    <w:p w:rsidR="00262FB0" w:rsidRPr="00E96E4A" w:rsidRDefault="00262FB0" w:rsidP="00262FB0">
      <w:pPr>
        <w:spacing w:after="0" w:line="360" w:lineRule="auto"/>
        <w:jc w:val="center"/>
        <w:rPr>
          <w:rFonts w:ascii="Arial" w:hAnsi="Arial" w:cs="Arial"/>
        </w:rPr>
      </w:pPr>
      <w:r w:rsidRPr="00E96E4A">
        <w:rPr>
          <w:rFonts w:ascii="Arial" w:hAnsi="Arial" w:cs="Arial"/>
        </w:rPr>
        <w:t>Assinatura do responsável pela entrega</w:t>
      </w:r>
    </w:p>
    <w:p w:rsidR="00262FB0" w:rsidRPr="00E96E4A" w:rsidRDefault="00262FB0" w:rsidP="00262FB0">
      <w:pPr>
        <w:spacing w:after="0" w:line="360" w:lineRule="auto"/>
        <w:jc w:val="center"/>
        <w:rPr>
          <w:rFonts w:ascii="Arial" w:hAnsi="Arial" w:cs="Arial"/>
        </w:rPr>
      </w:pPr>
    </w:p>
    <w:p w:rsidR="00262FB0" w:rsidRPr="00E96E4A" w:rsidRDefault="00262FB0" w:rsidP="00262FB0">
      <w:pPr>
        <w:spacing w:after="0" w:line="360" w:lineRule="auto"/>
        <w:jc w:val="center"/>
        <w:rPr>
          <w:rFonts w:ascii="Arial" w:hAnsi="Arial" w:cs="Arial"/>
        </w:rPr>
      </w:pPr>
    </w:p>
    <w:p w:rsidR="00262FB0" w:rsidRPr="00E96E4A" w:rsidRDefault="00262FB0" w:rsidP="00262FB0">
      <w:pPr>
        <w:spacing w:after="0" w:line="360" w:lineRule="auto"/>
        <w:jc w:val="center"/>
        <w:rPr>
          <w:rFonts w:ascii="Arial" w:hAnsi="Arial" w:cs="Arial"/>
        </w:rPr>
      </w:pPr>
      <w:r w:rsidRPr="00E96E4A">
        <w:rPr>
          <w:rFonts w:ascii="Arial" w:hAnsi="Arial" w:cs="Arial"/>
        </w:rPr>
        <w:t xml:space="preserve">E-mail _______________________________________________Tel. </w:t>
      </w:r>
      <w:proofErr w:type="gramStart"/>
      <w:r w:rsidRPr="00E96E4A">
        <w:rPr>
          <w:rFonts w:ascii="Arial" w:hAnsi="Arial" w:cs="Arial"/>
        </w:rPr>
        <w:t xml:space="preserve">(   </w:t>
      </w:r>
      <w:proofErr w:type="gramEnd"/>
      <w:r w:rsidRPr="00E96E4A">
        <w:rPr>
          <w:rFonts w:ascii="Arial" w:hAnsi="Arial" w:cs="Arial"/>
        </w:rPr>
        <w:t>) ________</w:t>
      </w:r>
    </w:p>
    <w:p w:rsidR="00F84341" w:rsidRDefault="00F84341" w:rsidP="00AE2A7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8202CF" w:rsidRDefault="008202CF" w:rsidP="00AE2A7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8202CF" w:rsidRDefault="008202CF" w:rsidP="00AE2A7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8202CF" w:rsidRDefault="008202CF" w:rsidP="00AE2A7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8202CF" w:rsidRDefault="008202CF" w:rsidP="00AE2A7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8202CF" w:rsidRDefault="008202CF" w:rsidP="00AE2A7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8202CF" w:rsidRDefault="008202CF" w:rsidP="00AE2A7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8202CF" w:rsidRDefault="008202CF" w:rsidP="00AE2A7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8202CF" w:rsidRDefault="008202CF" w:rsidP="00AE2A7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8202CF" w:rsidRDefault="008202CF" w:rsidP="00AE2A7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8202CF" w:rsidRDefault="008202CF" w:rsidP="00AE2A7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sectPr w:rsidR="008202CF" w:rsidSect="006F090D">
      <w:headerReference w:type="default" r:id="rId8"/>
      <w:footerReference w:type="default" r:id="rId9"/>
      <w:pgSz w:w="11906" w:h="16838"/>
      <w:pgMar w:top="851" w:right="707" w:bottom="1985" w:left="1276" w:header="709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7E6" w:rsidRDefault="00C247E6" w:rsidP="00E2307C">
      <w:pPr>
        <w:spacing w:after="0" w:line="240" w:lineRule="auto"/>
      </w:pPr>
      <w:r>
        <w:separator/>
      </w:r>
    </w:p>
  </w:endnote>
  <w:endnote w:type="continuationSeparator" w:id="0">
    <w:p w:rsidR="00C247E6" w:rsidRDefault="00C247E6" w:rsidP="00E2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ont182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07C" w:rsidRPr="00D4325E" w:rsidRDefault="00E2307C" w:rsidP="00E2307C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D4325E">
      <w:rPr>
        <w:rFonts w:ascii="Arial" w:hAnsi="Arial" w:cs="Arial"/>
        <w:b/>
        <w:sz w:val="16"/>
        <w:szCs w:val="16"/>
      </w:rPr>
      <w:t>Biblioteca Setorial do Centro de Ciências Médicas</w:t>
    </w:r>
  </w:p>
  <w:p w:rsidR="00E2307C" w:rsidRPr="00D4325E" w:rsidRDefault="00E2307C" w:rsidP="00E2307C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D4325E">
      <w:rPr>
        <w:rFonts w:ascii="Arial" w:hAnsi="Arial" w:cs="Arial"/>
        <w:b/>
        <w:sz w:val="16"/>
        <w:szCs w:val="16"/>
      </w:rPr>
      <w:t>Cidade Universitária S/N - Campus I – Castelo Branco II</w:t>
    </w:r>
  </w:p>
  <w:p w:rsidR="00E2307C" w:rsidRDefault="00E2307C" w:rsidP="00E2307C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D4325E">
      <w:rPr>
        <w:rFonts w:ascii="Arial" w:hAnsi="Arial" w:cs="Arial"/>
        <w:b/>
        <w:sz w:val="16"/>
        <w:szCs w:val="16"/>
      </w:rPr>
      <w:t>CEP: 58051-900 – João Pessoa – PB</w:t>
    </w:r>
  </w:p>
  <w:p w:rsidR="006864FD" w:rsidRPr="00D4325E" w:rsidRDefault="006864FD" w:rsidP="00E2307C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proofErr w:type="gramStart"/>
    <w:r>
      <w:rPr>
        <w:rFonts w:ascii="Arial" w:hAnsi="Arial" w:cs="Arial"/>
        <w:b/>
        <w:sz w:val="16"/>
        <w:szCs w:val="16"/>
      </w:rPr>
      <w:t>e-mail</w:t>
    </w:r>
    <w:proofErr w:type="gramEnd"/>
    <w:r>
      <w:rPr>
        <w:rFonts w:ascii="Arial" w:hAnsi="Arial" w:cs="Arial"/>
        <w:b/>
        <w:sz w:val="16"/>
        <w:szCs w:val="16"/>
      </w:rPr>
      <w:t>:elmoguimaraes@ccm.ufpb.br</w:t>
    </w:r>
  </w:p>
  <w:p w:rsidR="00E2307C" w:rsidRPr="00D4325E" w:rsidRDefault="00E2307C" w:rsidP="00E2307C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D4325E">
      <w:rPr>
        <w:rFonts w:ascii="Arial" w:hAnsi="Arial" w:cs="Arial"/>
        <w:b/>
        <w:sz w:val="16"/>
        <w:szCs w:val="16"/>
      </w:rPr>
      <w:t>3216-7621 / 996164330</w:t>
    </w:r>
  </w:p>
  <w:p w:rsidR="00E2307C" w:rsidRDefault="00E230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7E6" w:rsidRDefault="00C247E6" w:rsidP="00E2307C">
      <w:pPr>
        <w:spacing w:after="0" w:line="240" w:lineRule="auto"/>
      </w:pPr>
      <w:r>
        <w:separator/>
      </w:r>
    </w:p>
  </w:footnote>
  <w:footnote w:type="continuationSeparator" w:id="0">
    <w:p w:rsidR="00C247E6" w:rsidRDefault="00C247E6" w:rsidP="00E2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B3" w:rsidRDefault="006F090D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3BE6F5" wp14:editId="10181B53">
              <wp:simplePos x="0" y="0"/>
              <wp:positionH relativeFrom="column">
                <wp:posOffset>1288415</wp:posOffset>
              </wp:positionH>
              <wp:positionV relativeFrom="paragraph">
                <wp:posOffset>-342900</wp:posOffset>
              </wp:positionV>
              <wp:extent cx="651510" cy="892175"/>
              <wp:effectExtent l="0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892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2B3" w:rsidRDefault="00D922B3" w:rsidP="00D922B3">
                          <w:r w:rsidRPr="00AE5294">
                            <w:rPr>
                              <w:rFonts w:ascii="Arial" w:hAnsi="Arial"/>
                              <w:noProof/>
                              <w:lang w:eastAsia="pt-BR"/>
                            </w:rPr>
                            <w:drawing>
                              <wp:inline distT="0" distB="0" distL="0" distR="0" wp14:anchorId="207B6858" wp14:editId="395EC692">
                                <wp:extent cx="436245" cy="648335"/>
                                <wp:effectExtent l="19050" t="0" r="1905" b="0"/>
                                <wp:docPr id="4" name="Imagem 1" descr="Cópia de brasao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Cópia de brasao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6245" cy="648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1.45pt;margin-top:-27pt;width:51.3pt;height:70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ilsAIAALg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" filled="f" stroked="f">
              <v:textbox style="mso-fit-shape-to-text:t">
                <w:txbxContent>
                  <w:p w:rsidR="00D922B3" w:rsidRDefault="00D922B3" w:rsidP="00D922B3">
                    <w:r w:rsidRPr="00AE5294">
                      <w:rPr>
                        <w:rFonts w:ascii="Arial" w:hAnsi="Arial"/>
                        <w:noProof/>
                        <w:lang w:eastAsia="pt-BR"/>
                      </w:rPr>
                      <w:drawing>
                        <wp:inline distT="0" distB="0" distL="0" distR="0" wp14:anchorId="7FDD80B0" wp14:editId="6F9EEE60">
                          <wp:extent cx="436245" cy="648335"/>
                          <wp:effectExtent l="19050" t="0" r="1905" b="0"/>
                          <wp:docPr id="4" name="Imagem 1" descr="Cópia de brasao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Cópia de brasao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6245" cy="6483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DCFC39" wp14:editId="43C4CB9B">
              <wp:simplePos x="0" y="0"/>
              <wp:positionH relativeFrom="column">
                <wp:posOffset>1684020</wp:posOffset>
              </wp:positionH>
              <wp:positionV relativeFrom="paragraph">
                <wp:posOffset>-277495</wp:posOffset>
              </wp:positionV>
              <wp:extent cx="3528060" cy="6559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8060" cy="655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2B3" w:rsidRDefault="00D922B3" w:rsidP="00D922B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0219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UNIVERSIDADE FEDERAL DA PARAÍBA</w:t>
                          </w:r>
                          <w:r w:rsidRPr="00A0493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D922B3" w:rsidRPr="0030219D" w:rsidRDefault="00D922B3" w:rsidP="00D922B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0219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CENTRO DE CIÊNCIAS MÉDICAS</w:t>
                          </w:r>
                        </w:p>
                        <w:p w:rsidR="00D922B3" w:rsidRPr="0030219D" w:rsidRDefault="00D922B3" w:rsidP="00D922B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0219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BIBLIOTECA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SETORIAL</w:t>
                          </w:r>
                        </w:p>
                        <w:p w:rsidR="00D922B3" w:rsidRDefault="00D922B3" w:rsidP="00D922B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32.6pt;margin-top:-21.85pt;width:277.8pt;height: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jZytgIAAMA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" filled="f" stroked="f">
              <v:textbox>
                <w:txbxContent>
                  <w:p w:rsidR="00D922B3" w:rsidRDefault="00D922B3" w:rsidP="00D922B3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30219D">
                      <w:rPr>
                        <w:rFonts w:ascii="Arial" w:hAnsi="Arial" w:cs="Arial"/>
                        <w:sz w:val="24"/>
                        <w:szCs w:val="24"/>
                      </w:rPr>
                      <w:t>UNIVERSIDADE FEDERAL DA PARAÍBA</w:t>
                    </w:r>
                    <w:r w:rsidRPr="00A0493B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</w:p>
                  <w:p w:rsidR="00D922B3" w:rsidRPr="0030219D" w:rsidRDefault="00D922B3" w:rsidP="00D922B3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30219D">
                      <w:rPr>
                        <w:rFonts w:ascii="Arial" w:hAnsi="Arial" w:cs="Arial"/>
                        <w:sz w:val="24"/>
                        <w:szCs w:val="24"/>
                      </w:rPr>
                      <w:t>CENTRO DE CIÊNCIAS MÉDICAS</w:t>
                    </w:r>
                  </w:p>
                  <w:p w:rsidR="00D922B3" w:rsidRPr="0030219D" w:rsidRDefault="00D922B3" w:rsidP="00D922B3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30219D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BIBLIOTECA 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SETORIAL</w:t>
                    </w:r>
                  </w:p>
                  <w:p w:rsidR="00D922B3" w:rsidRDefault="00D922B3" w:rsidP="00D922B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2394" w:hanging="360"/>
      </w:pPr>
      <w:rPr>
        <w:rFonts w:ascii="Wingdings" w:hAnsi="Wingdings" w:cs="Times New Roman"/>
      </w:rPr>
    </w:lvl>
  </w:abstractNum>
  <w:abstractNum w:abstractNumId="1">
    <w:nsid w:val="752A2305"/>
    <w:multiLevelType w:val="hybridMultilevel"/>
    <w:tmpl w:val="E488B5D0"/>
    <w:lvl w:ilvl="0" w:tplc="AA4E0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58"/>
    <w:rsid w:val="00013102"/>
    <w:rsid w:val="00014292"/>
    <w:rsid w:val="00016B7B"/>
    <w:rsid w:val="000222AA"/>
    <w:rsid w:val="00037B4E"/>
    <w:rsid w:val="00062D14"/>
    <w:rsid w:val="000A03CF"/>
    <w:rsid w:val="000A6232"/>
    <w:rsid w:val="000C3771"/>
    <w:rsid w:val="000E1698"/>
    <w:rsid w:val="0010617D"/>
    <w:rsid w:val="00107EBE"/>
    <w:rsid w:val="001206EA"/>
    <w:rsid w:val="0018710A"/>
    <w:rsid w:val="001E7370"/>
    <w:rsid w:val="001F0183"/>
    <w:rsid w:val="002215B5"/>
    <w:rsid w:val="00224E54"/>
    <w:rsid w:val="002571C4"/>
    <w:rsid w:val="00262FB0"/>
    <w:rsid w:val="00264722"/>
    <w:rsid w:val="002A64DC"/>
    <w:rsid w:val="002B64CB"/>
    <w:rsid w:val="002B75FD"/>
    <w:rsid w:val="002C5C68"/>
    <w:rsid w:val="002C5D0A"/>
    <w:rsid w:val="002E426B"/>
    <w:rsid w:val="002E633B"/>
    <w:rsid w:val="0030219D"/>
    <w:rsid w:val="00323809"/>
    <w:rsid w:val="00367198"/>
    <w:rsid w:val="003750C6"/>
    <w:rsid w:val="003930F4"/>
    <w:rsid w:val="003B4BBA"/>
    <w:rsid w:val="00400A6B"/>
    <w:rsid w:val="00410DFA"/>
    <w:rsid w:val="00411A9B"/>
    <w:rsid w:val="004138C5"/>
    <w:rsid w:val="00421B0E"/>
    <w:rsid w:val="00422AAE"/>
    <w:rsid w:val="004308F6"/>
    <w:rsid w:val="004375FA"/>
    <w:rsid w:val="0044588E"/>
    <w:rsid w:val="00447CE0"/>
    <w:rsid w:val="004561E2"/>
    <w:rsid w:val="004A644B"/>
    <w:rsid w:val="004E42DD"/>
    <w:rsid w:val="00512732"/>
    <w:rsid w:val="00546955"/>
    <w:rsid w:val="00550898"/>
    <w:rsid w:val="00550DE9"/>
    <w:rsid w:val="00577E3A"/>
    <w:rsid w:val="005A7ADA"/>
    <w:rsid w:val="005B65A4"/>
    <w:rsid w:val="005C0CD1"/>
    <w:rsid w:val="005C110D"/>
    <w:rsid w:val="005C5BD3"/>
    <w:rsid w:val="005E6578"/>
    <w:rsid w:val="005F51D7"/>
    <w:rsid w:val="006216D8"/>
    <w:rsid w:val="00671F3E"/>
    <w:rsid w:val="006864FD"/>
    <w:rsid w:val="006912A0"/>
    <w:rsid w:val="006A5EF5"/>
    <w:rsid w:val="006B4141"/>
    <w:rsid w:val="006B63BA"/>
    <w:rsid w:val="006C0FCB"/>
    <w:rsid w:val="006C5392"/>
    <w:rsid w:val="006F090D"/>
    <w:rsid w:val="00701F14"/>
    <w:rsid w:val="0070292A"/>
    <w:rsid w:val="007052F8"/>
    <w:rsid w:val="00706980"/>
    <w:rsid w:val="007131F0"/>
    <w:rsid w:val="007166DE"/>
    <w:rsid w:val="00750BB7"/>
    <w:rsid w:val="00794DE4"/>
    <w:rsid w:val="007A5A4C"/>
    <w:rsid w:val="007B595D"/>
    <w:rsid w:val="007D5F4D"/>
    <w:rsid w:val="007E5D34"/>
    <w:rsid w:val="008202CF"/>
    <w:rsid w:val="00830D2E"/>
    <w:rsid w:val="00871768"/>
    <w:rsid w:val="008806CE"/>
    <w:rsid w:val="00891E48"/>
    <w:rsid w:val="008C75DE"/>
    <w:rsid w:val="008F150D"/>
    <w:rsid w:val="00933000"/>
    <w:rsid w:val="00952944"/>
    <w:rsid w:val="009577A1"/>
    <w:rsid w:val="0096559B"/>
    <w:rsid w:val="00966E3A"/>
    <w:rsid w:val="00970A7C"/>
    <w:rsid w:val="00993391"/>
    <w:rsid w:val="00993432"/>
    <w:rsid w:val="009E5976"/>
    <w:rsid w:val="00A0493B"/>
    <w:rsid w:val="00A12058"/>
    <w:rsid w:val="00A16C73"/>
    <w:rsid w:val="00A324B4"/>
    <w:rsid w:val="00A75AA8"/>
    <w:rsid w:val="00A92E89"/>
    <w:rsid w:val="00AA45D0"/>
    <w:rsid w:val="00AB253A"/>
    <w:rsid w:val="00AB5F09"/>
    <w:rsid w:val="00AB5F58"/>
    <w:rsid w:val="00AC2668"/>
    <w:rsid w:val="00AD61BF"/>
    <w:rsid w:val="00AE2A71"/>
    <w:rsid w:val="00AE5294"/>
    <w:rsid w:val="00B17777"/>
    <w:rsid w:val="00B45770"/>
    <w:rsid w:val="00B72B79"/>
    <w:rsid w:val="00B84693"/>
    <w:rsid w:val="00BA231E"/>
    <w:rsid w:val="00BB18AB"/>
    <w:rsid w:val="00BD4878"/>
    <w:rsid w:val="00C1446D"/>
    <w:rsid w:val="00C15DE1"/>
    <w:rsid w:val="00C247E6"/>
    <w:rsid w:val="00C2487A"/>
    <w:rsid w:val="00C348DF"/>
    <w:rsid w:val="00C43C63"/>
    <w:rsid w:val="00C9177B"/>
    <w:rsid w:val="00CB371F"/>
    <w:rsid w:val="00CD516E"/>
    <w:rsid w:val="00CD7DA7"/>
    <w:rsid w:val="00CF71AD"/>
    <w:rsid w:val="00D026AC"/>
    <w:rsid w:val="00D0559E"/>
    <w:rsid w:val="00D262B1"/>
    <w:rsid w:val="00D317BB"/>
    <w:rsid w:val="00D4318C"/>
    <w:rsid w:val="00D4325E"/>
    <w:rsid w:val="00D44120"/>
    <w:rsid w:val="00D45A4F"/>
    <w:rsid w:val="00D51991"/>
    <w:rsid w:val="00D60BE5"/>
    <w:rsid w:val="00D922B3"/>
    <w:rsid w:val="00DC0BA0"/>
    <w:rsid w:val="00E2307C"/>
    <w:rsid w:val="00EA6EE3"/>
    <w:rsid w:val="00EB47EC"/>
    <w:rsid w:val="00EB5D3D"/>
    <w:rsid w:val="00EF6A6C"/>
    <w:rsid w:val="00EF6D9B"/>
    <w:rsid w:val="00F07778"/>
    <w:rsid w:val="00F07930"/>
    <w:rsid w:val="00F345FB"/>
    <w:rsid w:val="00F64901"/>
    <w:rsid w:val="00F84341"/>
    <w:rsid w:val="00FB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B0"/>
    <w:pPr>
      <w:suppressAutoHyphens/>
    </w:pPr>
    <w:rPr>
      <w:rFonts w:ascii="Calibri" w:eastAsia="Calibri" w:hAnsi="Calibri" w:cs="font182"/>
      <w:kern w:val="1"/>
    </w:rPr>
  </w:style>
  <w:style w:type="paragraph" w:styleId="Ttulo1">
    <w:name w:val="heading 1"/>
    <w:basedOn w:val="Normal"/>
    <w:link w:val="Ttulo1Char"/>
    <w:uiPriority w:val="9"/>
    <w:qFormat/>
    <w:rsid w:val="003750C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120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94DE4"/>
    <w:pPr>
      <w:suppressAutoHyphens w:val="0"/>
      <w:ind w:left="720"/>
      <w:contextualSpacing/>
    </w:pPr>
    <w:rPr>
      <w:rFonts w:cs="Times New Roman"/>
      <w:kern w:val="0"/>
    </w:rPr>
  </w:style>
  <w:style w:type="character" w:customStyle="1" w:styleId="Ttulo1Char">
    <w:name w:val="Título 1 Char"/>
    <w:basedOn w:val="Fontepargpadro"/>
    <w:link w:val="Ttulo1"/>
    <w:uiPriority w:val="9"/>
    <w:rsid w:val="003750C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0C6"/>
    <w:pPr>
      <w:suppressAutoHyphens w:val="0"/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0C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E2A7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A7A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A7ADA"/>
  </w:style>
  <w:style w:type="character" w:styleId="Forte">
    <w:name w:val="Strong"/>
    <w:basedOn w:val="Fontepargpadro"/>
    <w:uiPriority w:val="22"/>
    <w:qFormat/>
    <w:rsid w:val="005A7AD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2307C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E2307C"/>
  </w:style>
  <w:style w:type="paragraph" w:styleId="Rodap">
    <w:name w:val="footer"/>
    <w:basedOn w:val="Normal"/>
    <w:link w:val="RodapChar"/>
    <w:uiPriority w:val="99"/>
    <w:unhideWhenUsed/>
    <w:rsid w:val="00E2307C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E2307C"/>
  </w:style>
  <w:style w:type="character" w:customStyle="1" w:styleId="ya-q-full-text">
    <w:name w:val="ya-q-full-text"/>
    <w:basedOn w:val="Fontepargpadro"/>
    <w:rsid w:val="00970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B0"/>
    <w:pPr>
      <w:suppressAutoHyphens/>
    </w:pPr>
    <w:rPr>
      <w:rFonts w:ascii="Calibri" w:eastAsia="Calibri" w:hAnsi="Calibri" w:cs="font182"/>
      <w:kern w:val="1"/>
    </w:rPr>
  </w:style>
  <w:style w:type="paragraph" w:styleId="Ttulo1">
    <w:name w:val="heading 1"/>
    <w:basedOn w:val="Normal"/>
    <w:link w:val="Ttulo1Char"/>
    <w:uiPriority w:val="9"/>
    <w:qFormat/>
    <w:rsid w:val="003750C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120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94DE4"/>
    <w:pPr>
      <w:suppressAutoHyphens w:val="0"/>
      <w:ind w:left="720"/>
      <w:contextualSpacing/>
    </w:pPr>
    <w:rPr>
      <w:rFonts w:cs="Times New Roman"/>
      <w:kern w:val="0"/>
    </w:rPr>
  </w:style>
  <w:style w:type="character" w:customStyle="1" w:styleId="Ttulo1Char">
    <w:name w:val="Título 1 Char"/>
    <w:basedOn w:val="Fontepargpadro"/>
    <w:link w:val="Ttulo1"/>
    <w:uiPriority w:val="9"/>
    <w:rsid w:val="003750C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0C6"/>
    <w:pPr>
      <w:suppressAutoHyphens w:val="0"/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0C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E2A7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A7A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A7ADA"/>
  </w:style>
  <w:style w:type="character" w:styleId="Forte">
    <w:name w:val="Strong"/>
    <w:basedOn w:val="Fontepargpadro"/>
    <w:uiPriority w:val="22"/>
    <w:qFormat/>
    <w:rsid w:val="005A7AD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2307C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E2307C"/>
  </w:style>
  <w:style w:type="paragraph" w:styleId="Rodap">
    <w:name w:val="footer"/>
    <w:basedOn w:val="Normal"/>
    <w:link w:val="RodapChar"/>
    <w:uiPriority w:val="99"/>
    <w:unhideWhenUsed/>
    <w:rsid w:val="00E2307C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E2307C"/>
  </w:style>
  <w:style w:type="character" w:customStyle="1" w:styleId="ya-q-full-text">
    <w:name w:val="ya-q-full-text"/>
    <w:basedOn w:val="Fontepargpadro"/>
    <w:rsid w:val="00970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ccm2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de aula</dc:creator>
  <cp:lastModifiedBy>Biblioteca</cp:lastModifiedBy>
  <cp:revision>3</cp:revision>
  <cp:lastPrinted>2019-05-07T14:59:00Z</cp:lastPrinted>
  <dcterms:created xsi:type="dcterms:W3CDTF">2019-06-18T12:18:00Z</dcterms:created>
  <dcterms:modified xsi:type="dcterms:W3CDTF">2019-06-18T16:49:00Z</dcterms:modified>
</cp:coreProperties>
</file>