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B06E" w14:textId="77777777" w:rsidR="0086592D" w:rsidRPr="00A2359C" w:rsidRDefault="0086592D" w:rsidP="0086592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359C">
        <w:rPr>
          <w:rFonts w:ascii="Times New Roman" w:eastAsia="Times New Roman" w:hAnsi="Times New Roman" w:cs="Times New Roman"/>
          <w:b/>
          <w:sz w:val="24"/>
          <w:szCs w:val="24"/>
        </w:rPr>
        <w:t>REQUERIMENTO DE MATRÍCULA NO TCC</w:t>
      </w:r>
    </w:p>
    <w:p w14:paraId="48686EA3" w14:textId="77777777" w:rsidR="0086592D" w:rsidRPr="00A2359C" w:rsidRDefault="0086592D" w:rsidP="0086592D">
      <w:pPr>
        <w:spacing w:after="0" w:line="36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934A9" w14:textId="224FE315" w:rsidR="0086592D" w:rsidRPr="00A2359C" w:rsidRDefault="0086592D" w:rsidP="0086592D">
      <w:pPr>
        <w:spacing w:after="0" w:line="48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Eu,____________________________________________________, matrícula ______________________, telefone(s) ____________________________________,e-mail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____________________________, discente do Curso de Biblioteconomia, venho solicitar a matrícula no componente curricular Trabalho de Conclusão de Curso para o semestre letivo sob a orientação do(a) professor(a)______________________________________________ do Departamento _________________________________________________________________, ao que faço juntar a Carta de Aceite de Orientação a este requerimento para abertura do meu Processo de TCC.</w:t>
      </w:r>
    </w:p>
    <w:p w14:paraId="0416223F" w14:textId="77777777" w:rsidR="0086592D" w:rsidRPr="00A2359C" w:rsidRDefault="0086592D" w:rsidP="0086592D">
      <w:pPr>
        <w:spacing w:after="0" w:line="480" w:lineRule="auto"/>
        <w:ind w:firstLine="5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C7F1C" w14:textId="77777777" w:rsidR="0086592D" w:rsidRPr="00A2359C" w:rsidRDefault="0086592D" w:rsidP="0086592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5462A" w14:textId="77777777" w:rsidR="0086592D" w:rsidRPr="00A2359C" w:rsidRDefault="0086592D" w:rsidP="0086592D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João Pessoa, _______ de ____________________ </w:t>
      </w:r>
      <w:proofErr w:type="spellStart"/>
      <w:r w:rsidRPr="00A2359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A2359C">
        <w:rPr>
          <w:rFonts w:ascii="Times New Roman" w:eastAsia="Times New Roman" w:hAnsi="Times New Roman" w:cs="Times New Roman"/>
          <w:sz w:val="24"/>
          <w:szCs w:val="24"/>
        </w:rPr>
        <w:t xml:space="preserve"> ____________.</w:t>
      </w:r>
    </w:p>
    <w:p w14:paraId="19318FCD" w14:textId="77777777" w:rsidR="0086592D" w:rsidRPr="00A2359C" w:rsidRDefault="0086592D" w:rsidP="0086592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667D72" w14:textId="77777777" w:rsidR="0086592D" w:rsidRPr="00A2359C" w:rsidRDefault="0086592D" w:rsidP="008659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E74D4F" w14:textId="77777777" w:rsidR="0086592D" w:rsidRPr="00A2359C" w:rsidRDefault="0086592D" w:rsidP="008659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8DDA2A" w14:textId="77777777" w:rsidR="0086592D" w:rsidRPr="00A2359C" w:rsidRDefault="0086592D" w:rsidP="008659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47F770DF" w14:textId="77777777" w:rsidR="0086592D" w:rsidRPr="00A2359C" w:rsidRDefault="0086592D" w:rsidP="0086592D">
      <w:pPr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Assinatura do(a) discente</w:t>
      </w:r>
    </w:p>
    <w:p w14:paraId="609CE8DD" w14:textId="77777777" w:rsidR="00FF08B4" w:rsidRPr="0086592D" w:rsidRDefault="00FF08B4" w:rsidP="0086592D"/>
    <w:sectPr w:rsidR="00FF08B4" w:rsidRPr="0086592D" w:rsidSect="0086592D">
      <w:headerReference w:type="default" r:id="rId6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28DE" w14:textId="77777777" w:rsidR="00DD5BE2" w:rsidRDefault="00DD5BE2" w:rsidP="0086592D">
      <w:pPr>
        <w:spacing w:after="0" w:line="240" w:lineRule="auto"/>
      </w:pPr>
      <w:r>
        <w:separator/>
      </w:r>
    </w:p>
  </w:endnote>
  <w:endnote w:type="continuationSeparator" w:id="0">
    <w:p w14:paraId="3064FC3F" w14:textId="77777777" w:rsidR="00DD5BE2" w:rsidRDefault="00DD5BE2" w:rsidP="0086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8124" w14:textId="77777777" w:rsidR="00DD5BE2" w:rsidRDefault="00DD5BE2" w:rsidP="0086592D">
      <w:pPr>
        <w:spacing w:after="0" w:line="240" w:lineRule="auto"/>
      </w:pPr>
      <w:r>
        <w:separator/>
      </w:r>
    </w:p>
  </w:footnote>
  <w:footnote w:type="continuationSeparator" w:id="0">
    <w:p w14:paraId="1810907D" w14:textId="77777777" w:rsidR="00DD5BE2" w:rsidRDefault="00DD5BE2" w:rsidP="0086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2662" w14:textId="77777777" w:rsidR="0086592D" w:rsidRPr="0086592D" w:rsidRDefault="0086592D" w:rsidP="0086592D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86592D">
      <w:rPr>
        <w:rFonts w:ascii="Arial" w:eastAsia="Times New Roman" w:hAnsi="Arial" w:cs="Arial"/>
        <w:b/>
        <w:bCs/>
        <w:noProof/>
        <w:kern w:val="28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6E130066" wp14:editId="6A032E95">
          <wp:simplePos x="0" y="0"/>
          <wp:positionH relativeFrom="margin">
            <wp:posOffset>4945380</wp:posOffset>
          </wp:positionH>
          <wp:positionV relativeFrom="margin">
            <wp:posOffset>-1343660</wp:posOffset>
          </wp:positionV>
          <wp:extent cx="752475" cy="619125"/>
          <wp:effectExtent l="0" t="0" r="9525" b="9525"/>
          <wp:wrapSquare wrapText="bothSides"/>
          <wp:docPr id="13" name="Imagem 13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92D">
      <w:rPr>
        <w:rFonts w:ascii="Arial Unicode MS" w:eastAsia="Times New Roman" w:hAnsi="Arial Unicode MS" w:cs="Arial Unicode MS"/>
        <w:noProof/>
        <w:color w:val="000000"/>
        <w:kern w:val="28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71EE8C4" wp14:editId="17D46A7E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14" name="Imagem 14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Im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92D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SERVIÇO PÚBLICO FEDERAL                   </w:t>
    </w:r>
  </w:p>
  <w:p w14:paraId="11BC7C75" w14:textId="77777777" w:rsidR="0086592D" w:rsidRPr="0086592D" w:rsidRDefault="0086592D" w:rsidP="0086592D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86592D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UNIVERSIDADE FEDERAL DA PARAÍA                            </w:t>
    </w:r>
  </w:p>
  <w:p w14:paraId="06FF5BD7" w14:textId="77777777" w:rsidR="0086592D" w:rsidRPr="0086592D" w:rsidRDefault="0086592D" w:rsidP="0086592D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86592D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CENTRO DE CIÊNCIAS SOCIAIS APLICADAS</w:t>
    </w:r>
  </w:p>
  <w:p w14:paraId="0D72F796" w14:textId="77777777" w:rsidR="0086592D" w:rsidRPr="0086592D" w:rsidRDefault="0086592D" w:rsidP="0086592D">
    <w:pPr>
      <w:spacing w:after="12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86592D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CURSO DE GRADUAÇÃO EM BIBLIOTECONOMIA</w:t>
    </w:r>
  </w:p>
  <w:p w14:paraId="0E90FCFA" w14:textId="77777777" w:rsidR="0086592D" w:rsidRPr="0086592D" w:rsidRDefault="0086592D" w:rsidP="0086592D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</w:rPr>
    </w:pPr>
  </w:p>
  <w:p w14:paraId="6B45C13C" w14:textId="4A540B68" w:rsidR="0086592D" w:rsidRPr="0086592D" w:rsidRDefault="0086592D" w:rsidP="0086592D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Times New Roman" w:hAnsi="Calibri" w:cs="Times New Roman"/>
      </w:rPr>
    </w:pPr>
    <w:r w:rsidRPr="0086592D">
      <w:rPr>
        <w:rFonts w:ascii="Calibri" w:eastAsia="Times New Roman" w:hAnsi="Calibri" w:cs="Times New Roman"/>
      </w:rPr>
      <w:t xml:space="preserve">ANEXO </w:t>
    </w:r>
    <w:r w:rsidR="000E6355">
      <w:rPr>
        <w:rFonts w:ascii="Calibri" w:eastAsia="Times New Roman" w:hAnsi="Calibri" w:cs="Times New Roman"/>
      </w:rPr>
      <w:t>IV</w:t>
    </w:r>
    <w:r w:rsidRPr="0086592D">
      <w:rPr>
        <w:rFonts w:ascii="Calibri" w:eastAsia="Times New Roman" w:hAnsi="Calibri" w:cs="Times New Roman"/>
      </w:rPr>
      <w:t>: REQUERIMENTO DE MATRÍCULA NO TCC</w:t>
    </w:r>
  </w:p>
  <w:p w14:paraId="4D40252C" w14:textId="77777777" w:rsidR="0086592D" w:rsidRDefault="008659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2D"/>
    <w:rsid w:val="00001257"/>
    <w:rsid w:val="000E6355"/>
    <w:rsid w:val="003549AD"/>
    <w:rsid w:val="0086592D"/>
    <w:rsid w:val="00DD5BE2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91B7"/>
  <w15:chartTrackingRefBased/>
  <w15:docId w15:val="{4E20FBA8-96D1-42F6-81C3-E87D65B8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592D"/>
  </w:style>
  <w:style w:type="paragraph" w:styleId="Rodap">
    <w:name w:val="footer"/>
    <w:basedOn w:val="Normal"/>
    <w:link w:val="RodapChar"/>
    <w:uiPriority w:val="99"/>
    <w:unhideWhenUsed/>
    <w:rsid w:val="00865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2</cp:revision>
  <dcterms:created xsi:type="dcterms:W3CDTF">2021-10-06T15:34:00Z</dcterms:created>
  <dcterms:modified xsi:type="dcterms:W3CDTF">2021-10-06T15:39:00Z</dcterms:modified>
</cp:coreProperties>
</file>