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C81A" w14:textId="77777777" w:rsidR="004F5A36" w:rsidRPr="00A2359C" w:rsidRDefault="004F5A36" w:rsidP="004F5A3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bCs/>
          <w:sz w:val="24"/>
          <w:szCs w:val="24"/>
        </w:rPr>
        <w:t>CARTA DE ACEITE DE COORIENTAÇÃO</w:t>
      </w:r>
    </w:p>
    <w:p w14:paraId="7582700D" w14:textId="77777777" w:rsidR="004F5A36" w:rsidRPr="00A2359C" w:rsidRDefault="004F5A36" w:rsidP="004F5A36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14:paraId="28118C73" w14:textId="2B6EBC07" w:rsidR="004F5A36" w:rsidRPr="00A2359C" w:rsidRDefault="004F5A36" w:rsidP="004F5A3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Calibri" w:eastAsia="Times New Roman" w:hAnsi="Calibri" w:cs="Times New Roman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Declaro, para os devidos fins, que aceito e comprometo-me a coorientar o(a) discente______________________________________________________________________, matrícula ______________________, regularmente matriculado(a) no semestre letivo ___________ do Curso de Biblioteconomia, no turno ___________________, do Campus I da UFPB, no desenvolvimento do seu Trabalho de Conclusão de Curso (TCC), conforme disposto na Resolução nº 01/2021 – CBD/CCSA/UFPB, em horários disponíveis, previamente combinados com o(a) discente.</w:t>
      </w:r>
    </w:p>
    <w:p w14:paraId="4445D6A4" w14:textId="77777777" w:rsidR="004F5A36" w:rsidRPr="00A2359C" w:rsidRDefault="004F5A36" w:rsidP="004F5A36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Disponibilizo-me, ainda, a participar da Banca Examinadora que irá analisar e avaliar o TCC realizado pelo(a) discente, nas datas e horários fixados pela Coordenação do TCC, quando da apresentação com defesa pública.</w:t>
      </w:r>
    </w:p>
    <w:p w14:paraId="46483AA1" w14:textId="16D0607C" w:rsidR="004F5A36" w:rsidRPr="00A2359C" w:rsidRDefault="004F5A36" w:rsidP="004F5A3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O tema do TCC será:  ________________________________________________________</w:t>
      </w:r>
    </w:p>
    <w:p w14:paraId="04DFC914" w14:textId="37000519" w:rsidR="004F5A36" w:rsidRPr="00A2359C" w:rsidRDefault="004F5A36" w:rsidP="004F5A3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8E6C5" w14:textId="77777777" w:rsidR="004F5A36" w:rsidRDefault="004F5A36" w:rsidP="004F5A3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3B6EDCC2" w14:textId="5AC69698" w:rsidR="004F5A36" w:rsidRDefault="004F5A36" w:rsidP="004F5A3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F8C2A73" w14:textId="75FA103F" w:rsidR="004F5A36" w:rsidRDefault="004F5A36" w:rsidP="004F5A3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________________________________</w:t>
      </w:r>
    </w:p>
    <w:p w14:paraId="7E958540" w14:textId="2717E55B" w:rsidR="004F5A36" w:rsidRPr="00A2359C" w:rsidRDefault="004F5A36" w:rsidP="004F5A3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Ass. do Professor Coorientador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Ass. do Discente Coorientando</w:t>
      </w:r>
    </w:p>
    <w:p w14:paraId="35E3CEBF" w14:textId="77777777" w:rsidR="00FF08B4" w:rsidRDefault="00FF08B4"/>
    <w:sectPr w:rsidR="00FF08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E4ED" w14:textId="77777777" w:rsidR="00326BF5" w:rsidRDefault="00326BF5" w:rsidP="004F5A36">
      <w:pPr>
        <w:spacing w:after="0" w:line="240" w:lineRule="auto"/>
      </w:pPr>
      <w:r>
        <w:separator/>
      </w:r>
    </w:p>
  </w:endnote>
  <w:endnote w:type="continuationSeparator" w:id="0">
    <w:p w14:paraId="367FABB3" w14:textId="77777777" w:rsidR="00326BF5" w:rsidRDefault="00326BF5" w:rsidP="004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EAA2" w14:textId="77777777" w:rsidR="00326BF5" w:rsidRDefault="00326BF5" w:rsidP="004F5A36">
      <w:pPr>
        <w:spacing w:after="0" w:line="240" w:lineRule="auto"/>
      </w:pPr>
      <w:r>
        <w:separator/>
      </w:r>
    </w:p>
  </w:footnote>
  <w:footnote w:type="continuationSeparator" w:id="0">
    <w:p w14:paraId="2E8F654D" w14:textId="77777777" w:rsidR="00326BF5" w:rsidRDefault="00326BF5" w:rsidP="004F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E1EB" w14:textId="77777777" w:rsidR="004F5A36" w:rsidRPr="004F5A36" w:rsidRDefault="004F5A36" w:rsidP="004F5A36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  <w:b/>
        <w:color w:val="403152"/>
        <w:u w:val="single"/>
      </w:rPr>
    </w:pPr>
  </w:p>
  <w:p w14:paraId="66E6C84A" w14:textId="77777777" w:rsidR="004F5A36" w:rsidRPr="004F5A36" w:rsidRDefault="004F5A36" w:rsidP="004F5A36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4F5A36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E8FBF50" wp14:editId="1BAB64EA">
          <wp:simplePos x="0" y="0"/>
          <wp:positionH relativeFrom="margin">
            <wp:posOffset>4960620</wp:posOffset>
          </wp:positionH>
          <wp:positionV relativeFrom="margin">
            <wp:posOffset>-1393825</wp:posOffset>
          </wp:positionV>
          <wp:extent cx="752475" cy="619125"/>
          <wp:effectExtent l="0" t="0" r="9525" b="9525"/>
          <wp:wrapSquare wrapText="bothSides"/>
          <wp:docPr id="34" name="Imagem 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3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A36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94B1A6F" wp14:editId="7141DB5B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33" name="Imagem 3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m 33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A36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3E9EA982" w14:textId="77777777" w:rsidR="004F5A36" w:rsidRPr="004F5A36" w:rsidRDefault="004F5A36" w:rsidP="004F5A36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4F5A36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67D9A5E8" w14:textId="77777777" w:rsidR="004F5A36" w:rsidRPr="004F5A36" w:rsidRDefault="004F5A36" w:rsidP="004F5A36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4F5A36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23BEB2A3" w14:textId="77777777" w:rsidR="004F5A36" w:rsidRPr="004F5A36" w:rsidRDefault="004F5A36" w:rsidP="004F5A36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4F5A36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28D92509" w14:textId="43314888" w:rsidR="004F5A36" w:rsidRDefault="004F5A36" w:rsidP="004F5A36">
    <w:pPr>
      <w:tabs>
        <w:tab w:val="center" w:pos="4252"/>
        <w:tab w:val="right" w:pos="8504"/>
      </w:tabs>
      <w:spacing w:after="200" w:line="276" w:lineRule="auto"/>
      <w:jc w:val="center"/>
    </w:pPr>
    <w:r w:rsidRPr="004F5A36">
      <w:rPr>
        <w:rFonts w:ascii="Calibri" w:eastAsia="Times New Roman" w:hAnsi="Calibri" w:cs="Times New Roman"/>
        <w:b/>
        <w:color w:val="403152"/>
        <w:u w:val="single"/>
      </w:rPr>
      <w:t>ANEXO V</w:t>
    </w:r>
    <w:r w:rsidR="00CC0C1A">
      <w:rPr>
        <w:rFonts w:ascii="Calibri" w:eastAsia="Times New Roman" w:hAnsi="Calibri" w:cs="Times New Roman"/>
        <w:b/>
        <w:color w:val="403152"/>
        <w:u w:val="single"/>
      </w:rPr>
      <w:t>I</w:t>
    </w:r>
    <w:r w:rsidRPr="004F5A36">
      <w:rPr>
        <w:rFonts w:ascii="Calibri" w:eastAsia="Times New Roman" w:hAnsi="Calibri" w:cs="Times New Roman"/>
        <w:b/>
        <w:color w:val="403152"/>
        <w:u w:val="single"/>
      </w:rPr>
      <w:t>: CARTA DE ACEITE DE COORIENTAÇÃO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36"/>
    <w:rsid w:val="00326BF5"/>
    <w:rsid w:val="003549AD"/>
    <w:rsid w:val="004F5A36"/>
    <w:rsid w:val="00CC0C1A"/>
    <w:rsid w:val="00F8338E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132"/>
  <w15:chartTrackingRefBased/>
  <w15:docId w15:val="{B29CBFB2-AF20-4BFA-8A6C-66D6C1E4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A36"/>
  </w:style>
  <w:style w:type="paragraph" w:styleId="Rodap">
    <w:name w:val="footer"/>
    <w:basedOn w:val="Normal"/>
    <w:link w:val="RodapChar"/>
    <w:uiPriority w:val="99"/>
    <w:unhideWhenUsed/>
    <w:rsid w:val="004F5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2021-10-06T15:23:00Z</dcterms:created>
  <dcterms:modified xsi:type="dcterms:W3CDTF">2021-10-06T15:40:00Z</dcterms:modified>
</cp:coreProperties>
</file>