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61D0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UNIVERSIDADE FEDERAL DA PARAÍBA</w:t>
      </w:r>
    </w:p>
    <w:p w14:paraId="3602EAB5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CENTRO DE CIÊNCIAS SOCIAIS APLICADAS</w:t>
      </w:r>
    </w:p>
    <w:p w14:paraId="6FCF4DDE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DEPARTAMENTO DE GESTÃO PÚBLICA</w:t>
      </w:r>
    </w:p>
    <w:p w14:paraId="20CB2709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CURSO DE ADMINISTRAÇÃO PÚBLICA - EAD</w:t>
      </w:r>
    </w:p>
    <w:p w14:paraId="17940705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 w14:paraId="788AFF8A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 w14:paraId="3C43313A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 w14:paraId="3518A410">
      <w:pPr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 w14:paraId="04F10D20"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REQUERIMENTO PARA DISPENSA DE DISCIPLINA ESTÁGIO SUPERVISIONADO</w:t>
      </w:r>
    </w:p>
    <w:p w14:paraId="13AF2557"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p w14:paraId="6AADD09D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2B22E12D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  <w:bookmarkStart w:id="0" w:name="_GoBack"/>
      <w:bookmarkEnd w:id="0"/>
    </w:p>
    <w:p w14:paraId="521207D3">
      <w:pPr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À Coordenação do Curso de Administração Pública:</w:t>
      </w:r>
    </w:p>
    <w:p w14:paraId="577CCAF2"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p w14:paraId="705B00A9"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p w14:paraId="11372CDB"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p w14:paraId="16105C85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Eu, </w:t>
      </w: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(colocar nome completo do discente)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matrícula </w:t>
      </w: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(colocar nº da matrícula)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CPF </w:t>
      </w: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(colocar nº do cpf)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, residente em </w:t>
      </w: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(colocar nome da rua/nº/cidade/estado)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, venho respeitosamente solicitar o aproveitamento de experiência profissional para a carga horária da disciplina </w:t>
      </w: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(colocar o nome da disciplina)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para o semestre de </w:t>
      </w: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(colocar o semestre)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no Curso de Administração Pública - EAD.</w:t>
      </w:r>
    </w:p>
    <w:p w14:paraId="783D2D97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1C8C9B50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114095B8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Termos em que peço deferimento.</w:t>
      </w:r>
    </w:p>
    <w:p w14:paraId="2029E1D3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69C201D3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320F5AAD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25BC4167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3AAA53E2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</w:p>
    <w:p w14:paraId="25F14D7B">
      <w:pPr>
        <w:jc w:val="both"/>
        <w:rPr>
          <w:rFonts w:hint="default" w:ascii="Calibri" w:hAnsi="Calibri" w:cs="Calibri"/>
          <w:color w:val="7030A0"/>
          <w:sz w:val="24"/>
          <w:szCs w:val="24"/>
          <w:lang w:val="pt-BR"/>
        </w:rPr>
      </w:pPr>
      <w:r>
        <w:rPr>
          <w:rFonts w:hint="default" w:ascii="Calibri" w:hAnsi="Calibri" w:cs="Calibri"/>
          <w:color w:val="7030A0"/>
          <w:sz w:val="24"/>
          <w:szCs w:val="24"/>
          <w:lang w:val="pt-BR"/>
        </w:rPr>
        <w:t>(Cidade-Estado), (data do documento)</w:t>
      </w:r>
    </w:p>
    <w:p w14:paraId="27B6D672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39C9F9DF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3115CD03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51B3C6D0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49A80EE0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66B481B8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49913DDF">
      <w:pPr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682B3BCF"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___________________________________________________________</w:t>
      </w:r>
    </w:p>
    <w:p w14:paraId="1C07DC1B"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Assinatura</w:t>
      </w:r>
    </w:p>
    <w:p w14:paraId="7B69B6B7">
      <w:pPr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Nome Completo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92A3F"/>
    <w:rsid w:val="14964944"/>
    <w:rsid w:val="3DAB3B8C"/>
    <w:rsid w:val="62192A3F"/>
    <w:rsid w:val="6BBE2AB1"/>
    <w:rsid w:val="7CC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2024-04-22T13:03:00Z</dcterms:created>
  <dc:creator>Administrativo</dc:creator>
  <cp:lastModifiedBy>Administrativo</cp:lastModifiedBy>
  <dcterms:modified xsi:type="dcterms:W3CDTF">2024-08-22T12:36:04Z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B4BBADBC41AF4DE786A209262DFCCC55_11</vt:lpwstr>
  </property>
</Properties>
</file>