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05" w:type="pct"/>
        <w:tblLook w:val="00A0" w:firstRow="1" w:lastRow="0" w:firstColumn="1" w:lastColumn="0" w:noHBand="0" w:noVBand="0"/>
      </w:tblPr>
      <w:tblGrid>
        <w:gridCol w:w="1589"/>
        <w:gridCol w:w="8626"/>
      </w:tblGrid>
      <w:tr w:rsidR="00C319AD" w:rsidRPr="003625BD" w14:paraId="15EF7453" w14:textId="77777777" w:rsidTr="00C319AD">
        <w:trPr>
          <w:trHeight w:val="1408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7E480" w14:textId="34A2C4AC" w:rsidR="002854D3" w:rsidRPr="003625BD" w:rsidRDefault="009715AB" w:rsidP="00C319AD">
            <w:pPr>
              <w:spacing w:before="120"/>
              <w:ind w:left="142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635FC2CA" wp14:editId="5D18B04C">
                  <wp:extent cx="771525" cy="7715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D78C" w14:textId="4EB481F6" w:rsidR="002854D3" w:rsidRPr="009715AB" w:rsidRDefault="002854D3" w:rsidP="00C319AD">
            <w:pPr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>Universidade Federal d</w:t>
            </w:r>
            <w:r w:rsidR="00F17F0F"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>a Paraíba</w:t>
            </w:r>
          </w:p>
          <w:p w14:paraId="430ACF8E" w14:textId="39EAADB8" w:rsidR="002854D3" w:rsidRPr="009715AB" w:rsidRDefault="002854D3" w:rsidP="00C319AD">
            <w:pPr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Agência </w:t>
            </w:r>
            <w:r w:rsidR="00F17F0F"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>UFPB de Cooperação Internacional</w:t>
            </w:r>
          </w:p>
          <w:p w14:paraId="10C94F2F" w14:textId="67EA3644" w:rsidR="002854D3" w:rsidRPr="009715AB" w:rsidRDefault="002854D3" w:rsidP="00C319AD">
            <w:pPr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Diretoria </w:t>
            </w:r>
            <w:r w:rsidR="00F17F0F"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 w:rsidR="00A85DA7">
              <w:rPr>
                <w:rFonts w:asciiTheme="minorHAnsi" w:hAnsiTheme="minorHAnsi" w:cstheme="minorHAnsi"/>
                <w:b/>
                <w:sz w:val="24"/>
                <w:szCs w:val="24"/>
              </w:rPr>
              <w:t>Relações</w:t>
            </w:r>
            <w:r w:rsidR="00F17F0F" w:rsidRPr="009715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Interinstitucionais</w:t>
            </w:r>
          </w:p>
        </w:tc>
      </w:tr>
      <w:tr w:rsidR="002854D3" w:rsidRPr="003625BD" w14:paraId="01CF32DC" w14:textId="77777777" w:rsidTr="00C319AD">
        <w:trPr>
          <w:trHeight w:val="140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E4E5B1D" w14:textId="77777777" w:rsidR="002854D3" w:rsidRPr="003625BD" w:rsidRDefault="002854D3" w:rsidP="00A60D42">
            <w:pPr>
              <w:jc w:val="center"/>
              <w:rPr>
                <w:rFonts w:asciiTheme="minorHAnsi" w:hAnsiTheme="minorHAnsi" w:cstheme="minorHAnsi"/>
              </w:rPr>
            </w:pPr>
          </w:p>
          <w:p w14:paraId="3F0A1B89" w14:textId="555E0A96" w:rsidR="002854D3" w:rsidRPr="00A56DD3" w:rsidRDefault="002854D3" w:rsidP="00A60D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56DD3">
              <w:rPr>
                <w:rFonts w:asciiTheme="minorHAnsi" w:hAnsiTheme="minorHAnsi" w:cstheme="minorHAnsi"/>
                <w:sz w:val="24"/>
                <w:szCs w:val="24"/>
              </w:rPr>
              <w:t xml:space="preserve">FORMULÁRIO PARA PROPOSTA DE ACORDOS DE COOPERAÇÃO INTERNACIONAL ENTRE A </w:t>
            </w:r>
            <w:r w:rsidR="00F17F0F" w:rsidRPr="00A56DD3">
              <w:rPr>
                <w:rFonts w:asciiTheme="minorHAnsi" w:hAnsiTheme="minorHAnsi" w:cstheme="minorHAnsi"/>
                <w:sz w:val="24"/>
                <w:szCs w:val="24"/>
              </w:rPr>
              <w:t>UFPB</w:t>
            </w:r>
            <w:r w:rsidRPr="00A56DD3">
              <w:rPr>
                <w:rFonts w:asciiTheme="minorHAnsi" w:hAnsiTheme="minorHAnsi" w:cstheme="minorHAnsi"/>
                <w:sz w:val="24"/>
                <w:szCs w:val="24"/>
              </w:rPr>
              <w:t xml:space="preserve"> E IES ESTRANGEIRAS</w:t>
            </w:r>
          </w:p>
        </w:tc>
      </w:tr>
      <w:tr w:rsidR="00D76368" w:rsidRPr="003625BD" w14:paraId="75094C14" w14:textId="77777777" w:rsidTr="003625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29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DEDE78" w14:textId="29BF32D9" w:rsidR="00D76368" w:rsidRPr="003625BD" w:rsidRDefault="00F46CA6" w:rsidP="00A52CFB">
            <w:pPr>
              <w:ind w:right="-999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</w:rPr>
              <w:t>❶</w:t>
            </w:r>
            <w:r w:rsidR="003953C8" w:rsidRPr="003625BD">
              <w:rPr>
                <w:rFonts w:asciiTheme="minorHAnsi" w:hAnsiTheme="minorHAnsi" w:cstheme="minorHAnsi"/>
              </w:rPr>
              <w:t xml:space="preserve"> </w:t>
            </w:r>
            <w:r w:rsidR="00A52CFB" w:rsidRPr="003625BD">
              <w:rPr>
                <w:rFonts w:asciiTheme="minorHAnsi" w:hAnsiTheme="minorHAnsi" w:cstheme="minorHAnsi"/>
                <w:b/>
              </w:rPr>
              <w:t xml:space="preserve">TIPO </w:t>
            </w:r>
          </w:p>
        </w:tc>
      </w:tr>
      <w:tr w:rsidR="00D76368" w:rsidRPr="003625BD" w14:paraId="048C57BE" w14:textId="77777777" w:rsidTr="002854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5000" w:type="pct"/>
            <w:gridSpan w:val="2"/>
          </w:tcPr>
          <w:p w14:paraId="1F30DF99" w14:textId="0CAB574F" w:rsidR="0035426A" w:rsidRPr="003625BD" w:rsidRDefault="00624E8F" w:rsidP="00D76368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(    )</w:t>
            </w:r>
            <w:r w:rsidR="00D76368" w:rsidRPr="003625BD">
              <w:rPr>
                <w:rFonts w:asciiTheme="minorHAnsi" w:hAnsiTheme="minorHAnsi" w:cstheme="minorHAnsi"/>
              </w:rPr>
              <w:t xml:space="preserve"> </w:t>
            </w:r>
            <w:r w:rsidR="0035426A" w:rsidRPr="003625BD">
              <w:rPr>
                <w:rFonts w:asciiTheme="minorHAnsi" w:hAnsiTheme="minorHAnsi" w:cstheme="minorHAnsi"/>
              </w:rPr>
              <w:t>Protocolo de Intenções</w:t>
            </w:r>
            <w:r w:rsidR="00BB00B5">
              <w:rPr>
                <w:rFonts w:asciiTheme="minorHAnsi" w:hAnsiTheme="minorHAnsi" w:cstheme="minorHAnsi"/>
              </w:rPr>
              <w:t xml:space="preserve">       (    )</w:t>
            </w:r>
            <w:r w:rsidR="00636F10">
              <w:rPr>
                <w:rFonts w:asciiTheme="minorHAnsi" w:hAnsiTheme="minorHAnsi" w:cstheme="minorHAnsi"/>
              </w:rPr>
              <w:t xml:space="preserve">    </w:t>
            </w:r>
            <w:r w:rsidR="0035426A" w:rsidRPr="003625BD">
              <w:rPr>
                <w:rFonts w:asciiTheme="minorHAnsi" w:hAnsiTheme="minorHAnsi" w:cstheme="minorHAnsi"/>
              </w:rPr>
              <w:t xml:space="preserve"> </w:t>
            </w:r>
            <w:r w:rsidR="00D76368" w:rsidRPr="003625BD">
              <w:rPr>
                <w:rFonts w:asciiTheme="minorHAnsi" w:hAnsiTheme="minorHAnsi" w:cstheme="minorHAnsi"/>
              </w:rPr>
              <w:t xml:space="preserve">Acordo </w:t>
            </w:r>
            <w:r w:rsidR="0035426A" w:rsidRPr="003625BD">
              <w:rPr>
                <w:rFonts w:asciiTheme="minorHAnsi" w:hAnsiTheme="minorHAnsi" w:cstheme="minorHAnsi"/>
              </w:rPr>
              <w:t xml:space="preserve">de Cooperação </w:t>
            </w:r>
            <w:r w:rsidR="00D76368" w:rsidRPr="003625BD">
              <w:rPr>
                <w:rFonts w:asciiTheme="minorHAnsi" w:hAnsiTheme="minorHAnsi" w:cstheme="minorHAnsi"/>
              </w:rPr>
              <w:t>Gera</w:t>
            </w:r>
            <w:r w:rsidR="0035426A" w:rsidRPr="003625BD">
              <w:rPr>
                <w:rFonts w:asciiTheme="minorHAnsi" w:hAnsiTheme="minorHAnsi" w:cstheme="minorHAnsi"/>
              </w:rPr>
              <w:t xml:space="preserve">l           </w:t>
            </w:r>
            <w:r w:rsidR="00D76368" w:rsidRPr="003625BD">
              <w:rPr>
                <w:rFonts w:asciiTheme="minorHAnsi" w:hAnsiTheme="minorHAnsi" w:cstheme="minorHAnsi"/>
              </w:rPr>
              <w:t xml:space="preserve"> </w:t>
            </w:r>
            <w:r w:rsidRPr="003625BD">
              <w:rPr>
                <w:rFonts w:asciiTheme="minorHAnsi" w:hAnsiTheme="minorHAnsi" w:cstheme="minorHAnsi"/>
              </w:rPr>
              <w:t>(    )</w:t>
            </w:r>
            <w:r w:rsidR="00D76368" w:rsidRPr="003625BD">
              <w:rPr>
                <w:rFonts w:asciiTheme="minorHAnsi" w:hAnsiTheme="minorHAnsi" w:cstheme="minorHAnsi"/>
              </w:rPr>
              <w:t xml:space="preserve"> </w:t>
            </w:r>
            <w:r w:rsidR="00900AED" w:rsidRPr="003625BD">
              <w:rPr>
                <w:rFonts w:asciiTheme="minorHAnsi" w:hAnsiTheme="minorHAnsi" w:cstheme="minorHAnsi"/>
              </w:rPr>
              <w:t>Acordo de Cooperação</w:t>
            </w:r>
            <w:r w:rsidR="00D76368" w:rsidRPr="003625BD">
              <w:rPr>
                <w:rFonts w:asciiTheme="minorHAnsi" w:hAnsiTheme="minorHAnsi" w:cstheme="minorHAnsi"/>
              </w:rPr>
              <w:t xml:space="preserve"> Específico    </w:t>
            </w:r>
            <w:r w:rsidR="00900AED" w:rsidRPr="003625BD">
              <w:rPr>
                <w:rFonts w:asciiTheme="minorHAnsi" w:hAnsiTheme="minorHAnsi" w:cstheme="minorHAnsi"/>
              </w:rPr>
              <w:t xml:space="preserve">  </w:t>
            </w:r>
          </w:p>
          <w:p w14:paraId="1A8DB44C" w14:textId="77777777" w:rsidR="0035426A" w:rsidRPr="003625BD" w:rsidRDefault="0035426A" w:rsidP="00D76368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42D51B7D" w14:textId="31693A55" w:rsidR="00D76368" w:rsidRPr="003625BD" w:rsidRDefault="00900AED" w:rsidP="0035426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(    ) Convênio</w:t>
            </w:r>
            <w:r w:rsidR="0035426A" w:rsidRPr="003625BD">
              <w:rPr>
                <w:rFonts w:asciiTheme="minorHAnsi" w:hAnsiTheme="minorHAnsi" w:cstheme="minorHAnsi"/>
              </w:rPr>
              <w:t xml:space="preserve">                </w:t>
            </w:r>
            <w:r w:rsidR="00D76368" w:rsidRPr="003625BD">
              <w:rPr>
                <w:rFonts w:asciiTheme="minorHAnsi" w:hAnsiTheme="minorHAnsi" w:cstheme="minorHAnsi"/>
              </w:rPr>
              <w:t xml:space="preserve">   </w:t>
            </w:r>
            <w:r w:rsidR="00636F10">
              <w:rPr>
                <w:rFonts w:asciiTheme="minorHAnsi" w:hAnsiTheme="minorHAnsi" w:cstheme="minorHAnsi"/>
              </w:rPr>
              <w:t xml:space="preserve">          </w:t>
            </w:r>
            <w:r w:rsidR="00D76368" w:rsidRPr="003625BD">
              <w:rPr>
                <w:rFonts w:asciiTheme="minorHAnsi" w:hAnsiTheme="minorHAnsi" w:cstheme="minorHAnsi"/>
              </w:rPr>
              <w:t xml:space="preserve"> </w:t>
            </w:r>
            <w:r w:rsidR="00540E07" w:rsidRPr="003625BD">
              <w:rPr>
                <w:rFonts w:asciiTheme="minorHAnsi" w:hAnsiTheme="minorHAnsi" w:cstheme="minorHAnsi"/>
              </w:rPr>
              <w:t xml:space="preserve">  </w:t>
            </w:r>
            <w:r w:rsidR="00624E8F" w:rsidRPr="003625BD">
              <w:rPr>
                <w:rFonts w:asciiTheme="minorHAnsi" w:hAnsiTheme="minorHAnsi" w:cstheme="minorHAnsi"/>
              </w:rPr>
              <w:t>(    )</w:t>
            </w:r>
            <w:r w:rsidR="00D76368" w:rsidRPr="003625BD">
              <w:rPr>
                <w:rFonts w:asciiTheme="minorHAnsi" w:hAnsiTheme="minorHAnsi" w:cstheme="minorHAnsi"/>
              </w:rPr>
              <w:t xml:space="preserve"> Convenção de Cotutela </w:t>
            </w:r>
            <w:r w:rsidR="00636F10">
              <w:rPr>
                <w:rFonts w:asciiTheme="minorHAnsi" w:hAnsiTheme="minorHAnsi" w:cstheme="minorHAnsi"/>
              </w:rPr>
              <w:t xml:space="preserve">     </w:t>
            </w:r>
            <w:r w:rsidR="00D76368" w:rsidRPr="003625BD">
              <w:rPr>
                <w:rFonts w:asciiTheme="minorHAnsi" w:hAnsiTheme="minorHAnsi" w:cstheme="minorHAnsi"/>
              </w:rPr>
              <w:t xml:space="preserve">      </w:t>
            </w:r>
            <w:r w:rsidR="006A4C2F" w:rsidRPr="003625BD">
              <w:rPr>
                <w:rFonts w:asciiTheme="minorHAnsi" w:hAnsiTheme="minorHAnsi" w:cstheme="minorHAnsi"/>
              </w:rPr>
              <w:t xml:space="preserve"> </w:t>
            </w:r>
            <w:r w:rsidR="00D76368" w:rsidRPr="003625BD">
              <w:rPr>
                <w:rFonts w:asciiTheme="minorHAnsi" w:hAnsiTheme="minorHAnsi" w:cstheme="minorHAnsi"/>
              </w:rPr>
              <w:t xml:space="preserve"> </w:t>
            </w:r>
            <w:r w:rsidR="0035426A" w:rsidRPr="003625BD">
              <w:rPr>
                <w:rFonts w:asciiTheme="minorHAnsi" w:hAnsiTheme="minorHAnsi" w:cstheme="minorHAnsi"/>
              </w:rPr>
              <w:t xml:space="preserve"> </w:t>
            </w:r>
            <w:r w:rsidR="00D76368" w:rsidRPr="003625BD">
              <w:rPr>
                <w:rFonts w:asciiTheme="minorHAnsi" w:hAnsiTheme="minorHAnsi" w:cstheme="minorHAnsi"/>
              </w:rPr>
              <w:t xml:space="preserve"> </w:t>
            </w:r>
            <w:r w:rsidR="0035426A" w:rsidRPr="003625BD">
              <w:rPr>
                <w:rFonts w:asciiTheme="minorHAnsi" w:hAnsiTheme="minorHAnsi" w:cstheme="minorHAnsi"/>
              </w:rPr>
              <w:t xml:space="preserve">  </w:t>
            </w:r>
            <w:r w:rsidR="00D76368" w:rsidRPr="003625BD">
              <w:rPr>
                <w:rFonts w:asciiTheme="minorHAnsi" w:hAnsiTheme="minorHAnsi" w:cstheme="minorHAnsi"/>
              </w:rPr>
              <w:t xml:space="preserve">        </w:t>
            </w:r>
            <w:r w:rsidR="00624E8F" w:rsidRPr="003625BD">
              <w:rPr>
                <w:rFonts w:asciiTheme="minorHAnsi" w:hAnsiTheme="minorHAnsi" w:cstheme="minorHAnsi"/>
              </w:rPr>
              <w:t>(    )</w:t>
            </w:r>
            <w:r w:rsidR="00D76368" w:rsidRPr="003625BD">
              <w:rPr>
                <w:rFonts w:asciiTheme="minorHAnsi" w:hAnsiTheme="minorHAnsi" w:cstheme="minorHAnsi"/>
              </w:rPr>
              <w:t xml:space="preserve"> Convenção de Estágio                      </w:t>
            </w:r>
          </w:p>
        </w:tc>
      </w:tr>
    </w:tbl>
    <w:p w14:paraId="170EBDFC" w14:textId="77777777" w:rsidR="00170457" w:rsidRPr="003625BD" w:rsidRDefault="00170457">
      <w:pPr>
        <w:rPr>
          <w:rFonts w:asciiTheme="minorHAnsi" w:hAnsiTheme="minorHAnsi" w:cstheme="minorHAnsi"/>
        </w:rPr>
      </w:pPr>
    </w:p>
    <w:p w14:paraId="6CE51EDC" w14:textId="77777777" w:rsidR="002A26C8" w:rsidRPr="003625BD" w:rsidRDefault="002A26C8">
      <w:pPr>
        <w:rPr>
          <w:rFonts w:asciiTheme="minorHAnsi" w:hAnsiTheme="minorHAnsi" w:cstheme="minorHAnsi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6A4C2F" w:rsidRPr="003625BD" w14:paraId="017F3B71" w14:textId="77777777" w:rsidTr="002854D3">
        <w:trPr>
          <w:trHeight w:hRule="exact" w:val="23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54DEC6D8" w14:textId="6AB8AE7C" w:rsidR="006A4C2F" w:rsidRPr="003625BD" w:rsidRDefault="00EE0BBF" w:rsidP="00F46CA6">
            <w:pPr>
              <w:ind w:right="-999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</w:rPr>
              <w:t>❷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C620D" w:rsidRPr="003625BD">
              <w:rPr>
                <w:rFonts w:asciiTheme="minorHAnsi" w:hAnsiTheme="minorHAnsi" w:cstheme="minorHAnsi"/>
              </w:rPr>
              <w:t xml:space="preserve"> </w:t>
            </w:r>
            <w:r w:rsidR="00B75685" w:rsidRPr="003625BD">
              <w:rPr>
                <w:rFonts w:asciiTheme="minorHAnsi" w:hAnsiTheme="minorHAnsi" w:cstheme="minorHAnsi"/>
                <w:b/>
              </w:rPr>
              <w:t>DADOS DO(A) PROFESSOR(A)</w:t>
            </w:r>
            <w:r w:rsidR="003625BD" w:rsidRPr="003625BD">
              <w:rPr>
                <w:rFonts w:asciiTheme="minorHAnsi" w:hAnsiTheme="minorHAnsi" w:cstheme="minorHAnsi"/>
                <w:b/>
              </w:rPr>
              <w:t>/T</w:t>
            </w:r>
            <w:r>
              <w:rPr>
                <w:rFonts w:asciiTheme="minorHAnsi" w:hAnsiTheme="minorHAnsi" w:cstheme="minorHAnsi"/>
                <w:b/>
              </w:rPr>
              <w:t>É</w:t>
            </w:r>
            <w:r w:rsidR="003625BD" w:rsidRPr="003625BD">
              <w:rPr>
                <w:rFonts w:asciiTheme="minorHAnsi" w:hAnsiTheme="minorHAnsi" w:cstheme="minorHAnsi"/>
                <w:b/>
              </w:rPr>
              <w:t>CNICO(A)</w:t>
            </w:r>
            <w:r w:rsidR="00B75685" w:rsidRPr="003625BD">
              <w:rPr>
                <w:rFonts w:asciiTheme="minorHAnsi" w:hAnsiTheme="minorHAnsi" w:cstheme="minorHAnsi"/>
                <w:b/>
              </w:rPr>
              <w:t xml:space="preserve"> INTERESSADO(A)</w:t>
            </w:r>
          </w:p>
        </w:tc>
      </w:tr>
      <w:tr w:rsidR="00B75685" w:rsidRPr="003625BD" w14:paraId="7B739911" w14:textId="77777777" w:rsidTr="00B75685">
        <w:trPr>
          <w:trHeight w:val="501"/>
        </w:trPr>
        <w:tc>
          <w:tcPr>
            <w:tcW w:w="10456" w:type="dxa"/>
          </w:tcPr>
          <w:p w14:paraId="091811E8" w14:textId="77777777" w:rsidR="00B75685" w:rsidRPr="003625BD" w:rsidRDefault="00B75685" w:rsidP="00B75685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Nome:</w:t>
            </w:r>
          </w:p>
        </w:tc>
      </w:tr>
      <w:tr w:rsidR="00B75685" w:rsidRPr="003625BD" w14:paraId="18C611EA" w14:textId="77777777" w:rsidTr="00B75685">
        <w:trPr>
          <w:trHeight w:val="551"/>
        </w:trPr>
        <w:tc>
          <w:tcPr>
            <w:tcW w:w="10456" w:type="dxa"/>
          </w:tcPr>
          <w:p w14:paraId="1CC417D4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Faculdade/Departamento/Unidade Acadêmica:</w:t>
            </w:r>
          </w:p>
          <w:p w14:paraId="29D2D870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</w:tc>
      </w:tr>
      <w:tr w:rsidR="00B75685" w:rsidRPr="003625BD" w14:paraId="6F0C7A71" w14:textId="77777777" w:rsidTr="00B75685">
        <w:trPr>
          <w:trHeight w:val="558"/>
        </w:trPr>
        <w:tc>
          <w:tcPr>
            <w:tcW w:w="10456" w:type="dxa"/>
          </w:tcPr>
          <w:p w14:paraId="01A9ED97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Fone/ramal:</w:t>
            </w:r>
          </w:p>
        </w:tc>
      </w:tr>
      <w:tr w:rsidR="00B75685" w:rsidRPr="003625BD" w14:paraId="50DB9417" w14:textId="77777777" w:rsidTr="00B75685">
        <w:trPr>
          <w:trHeight w:val="538"/>
        </w:trPr>
        <w:tc>
          <w:tcPr>
            <w:tcW w:w="10456" w:type="dxa"/>
          </w:tcPr>
          <w:p w14:paraId="4CC230EB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E-mail:</w:t>
            </w:r>
          </w:p>
        </w:tc>
      </w:tr>
      <w:tr w:rsidR="00B75685" w:rsidRPr="003625BD" w14:paraId="4C9986C5" w14:textId="77777777" w:rsidTr="00B75685">
        <w:trPr>
          <w:trHeight w:val="682"/>
        </w:trPr>
        <w:tc>
          <w:tcPr>
            <w:tcW w:w="10456" w:type="dxa"/>
          </w:tcPr>
          <w:p w14:paraId="12CD25B4" w14:textId="20F7DD09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Demais pessoas envolvidas no </w:t>
            </w:r>
            <w:r w:rsidR="00023419">
              <w:rPr>
                <w:rFonts w:asciiTheme="minorHAnsi" w:hAnsiTheme="minorHAnsi" w:cstheme="minorHAnsi"/>
              </w:rPr>
              <w:t>p</w:t>
            </w:r>
            <w:r w:rsidRPr="003625BD">
              <w:rPr>
                <w:rFonts w:asciiTheme="minorHAnsi" w:hAnsiTheme="minorHAnsi" w:cstheme="minorHAnsi"/>
              </w:rPr>
              <w:t xml:space="preserve">rojeto: </w:t>
            </w:r>
          </w:p>
          <w:p w14:paraId="632C1AB8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  <w:p w14:paraId="2E09E4C1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</w:tc>
      </w:tr>
    </w:tbl>
    <w:p w14:paraId="38D4186C" w14:textId="77777777" w:rsidR="00D76368" w:rsidRPr="003625BD" w:rsidRDefault="00D76368">
      <w:pPr>
        <w:rPr>
          <w:rFonts w:asciiTheme="minorHAnsi" w:hAnsiTheme="minorHAnsi" w:cstheme="minorHAnsi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B75685" w:rsidRPr="003625BD" w14:paraId="5D3FA975" w14:textId="77777777" w:rsidTr="002854D3">
        <w:trPr>
          <w:trHeight w:hRule="exact" w:val="23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BB9AD71" w14:textId="628B3D17" w:rsidR="00B75685" w:rsidRPr="003625BD" w:rsidRDefault="00EE0BBF" w:rsidP="00B75685">
            <w:pPr>
              <w:ind w:right="-999"/>
              <w:rPr>
                <w:rFonts w:asciiTheme="minorHAnsi" w:hAnsiTheme="minorHAnsi" w:cstheme="minorHAnsi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❸</m:t>
              </m:r>
            </m:oMath>
            <w:r w:rsidR="003C620D" w:rsidRPr="003625BD">
              <w:rPr>
                <w:rFonts w:asciiTheme="minorHAnsi" w:hAnsiTheme="minorHAnsi" w:cstheme="minorHAnsi"/>
              </w:rPr>
              <w:t xml:space="preserve"> </w:t>
            </w:r>
            <w:r w:rsidR="00B75685" w:rsidRPr="003625BD">
              <w:rPr>
                <w:rFonts w:asciiTheme="minorHAnsi" w:hAnsiTheme="minorHAnsi" w:cstheme="minorHAnsi"/>
                <w:b/>
              </w:rPr>
              <w:t>DADOS DA INSTITUIÇÃO PARCEIRA</w:t>
            </w:r>
          </w:p>
        </w:tc>
      </w:tr>
      <w:tr w:rsidR="00B75685" w:rsidRPr="003625BD" w14:paraId="4AED29AF" w14:textId="77777777" w:rsidTr="002854D3">
        <w:trPr>
          <w:trHeight w:val="501"/>
        </w:trPr>
        <w:tc>
          <w:tcPr>
            <w:tcW w:w="10456" w:type="dxa"/>
          </w:tcPr>
          <w:p w14:paraId="6E54CC70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Nome da Instituição:</w:t>
            </w:r>
          </w:p>
          <w:p w14:paraId="4633C3D9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</w:tc>
      </w:tr>
      <w:tr w:rsidR="00B75685" w:rsidRPr="003625BD" w14:paraId="5BCF8784" w14:textId="77777777" w:rsidTr="002854D3">
        <w:trPr>
          <w:trHeight w:val="551"/>
        </w:trPr>
        <w:tc>
          <w:tcPr>
            <w:tcW w:w="10456" w:type="dxa"/>
          </w:tcPr>
          <w:p w14:paraId="0764EDDA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Cidade/País: </w:t>
            </w:r>
          </w:p>
          <w:p w14:paraId="46057E6A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</w:tc>
      </w:tr>
      <w:tr w:rsidR="00B75685" w:rsidRPr="003625BD" w14:paraId="3DFCED54" w14:textId="77777777" w:rsidTr="002854D3">
        <w:trPr>
          <w:trHeight w:val="558"/>
        </w:trPr>
        <w:tc>
          <w:tcPr>
            <w:tcW w:w="10456" w:type="dxa"/>
          </w:tcPr>
          <w:p w14:paraId="438EB915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Nome d</w:t>
            </w:r>
            <w:r w:rsidR="00A60D42" w:rsidRPr="003625BD">
              <w:rPr>
                <w:rFonts w:asciiTheme="minorHAnsi" w:hAnsiTheme="minorHAnsi" w:cstheme="minorHAnsi"/>
              </w:rPr>
              <w:t>o r</w:t>
            </w:r>
            <w:r w:rsidRPr="003625BD">
              <w:rPr>
                <w:rFonts w:asciiTheme="minorHAnsi" w:hAnsiTheme="minorHAnsi" w:cstheme="minorHAnsi"/>
              </w:rPr>
              <w:t>esponsável pela celebração do Acordo:</w:t>
            </w:r>
          </w:p>
          <w:p w14:paraId="555F2435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</w:tc>
      </w:tr>
      <w:tr w:rsidR="00B75685" w:rsidRPr="003625BD" w14:paraId="0DD3DD99" w14:textId="77777777" w:rsidTr="002854D3">
        <w:trPr>
          <w:trHeight w:val="538"/>
        </w:trPr>
        <w:tc>
          <w:tcPr>
            <w:tcW w:w="10456" w:type="dxa"/>
          </w:tcPr>
          <w:p w14:paraId="2B2994D2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Cargo/função:</w:t>
            </w:r>
          </w:p>
          <w:p w14:paraId="753F05F1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</w:p>
        </w:tc>
      </w:tr>
      <w:tr w:rsidR="00B75685" w:rsidRPr="003625BD" w14:paraId="6A878630" w14:textId="77777777" w:rsidTr="00DA39A9">
        <w:trPr>
          <w:trHeight w:val="524"/>
        </w:trPr>
        <w:tc>
          <w:tcPr>
            <w:tcW w:w="10456" w:type="dxa"/>
          </w:tcPr>
          <w:p w14:paraId="13E8F18E" w14:textId="77777777" w:rsidR="00B75685" w:rsidRPr="003625BD" w:rsidRDefault="00B75685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Fone:</w:t>
            </w:r>
          </w:p>
        </w:tc>
      </w:tr>
      <w:tr w:rsidR="003C620D" w:rsidRPr="003625BD" w14:paraId="666D35F8" w14:textId="77777777" w:rsidTr="003C620D">
        <w:trPr>
          <w:trHeight w:val="535"/>
        </w:trPr>
        <w:tc>
          <w:tcPr>
            <w:tcW w:w="10456" w:type="dxa"/>
          </w:tcPr>
          <w:p w14:paraId="55B6F1F5" w14:textId="77777777" w:rsidR="003C620D" w:rsidRPr="003625BD" w:rsidRDefault="003C620D" w:rsidP="003C620D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E-mail:</w:t>
            </w:r>
          </w:p>
        </w:tc>
      </w:tr>
      <w:tr w:rsidR="003C620D" w:rsidRPr="003625BD" w14:paraId="5C13878E" w14:textId="77777777" w:rsidTr="003C620D">
        <w:trPr>
          <w:trHeight w:val="682"/>
        </w:trPr>
        <w:tc>
          <w:tcPr>
            <w:tcW w:w="10456" w:type="dxa"/>
          </w:tcPr>
          <w:p w14:paraId="0CE6C6F6" w14:textId="51447BF0" w:rsidR="003C620D" w:rsidRPr="003625BD" w:rsidRDefault="003C620D" w:rsidP="003C620D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Demais pessoas envolvidas no </w:t>
            </w:r>
            <w:r w:rsidR="003625BD" w:rsidRPr="003625BD">
              <w:rPr>
                <w:rFonts w:asciiTheme="minorHAnsi" w:hAnsiTheme="minorHAnsi" w:cstheme="minorHAnsi"/>
              </w:rPr>
              <w:t>p</w:t>
            </w:r>
            <w:r w:rsidRPr="003625BD">
              <w:rPr>
                <w:rFonts w:asciiTheme="minorHAnsi" w:hAnsiTheme="minorHAnsi" w:cstheme="minorHAnsi"/>
              </w:rPr>
              <w:t xml:space="preserve">rojeto (Nome, e-mail e Departamento/Unidade Acadêmica de vínculo): </w:t>
            </w:r>
          </w:p>
          <w:p w14:paraId="0C6B7482" w14:textId="77777777" w:rsidR="003C620D" w:rsidRPr="003625BD" w:rsidRDefault="003C620D" w:rsidP="003C620D">
            <w:pPr>
              <w:rPr>
                <w:rFonts w:asciiTheme="minorHAnsi" w:hAnsiTheme="minorHAnsi" w:cstheme="minorHAnsi"/>
              </w:rPr>
            </w:pPr>
          </w:p>
          <w:p w14:paraId="116147FE" w14:textId="77777777" w:rsidR="003C620D" w:rsidRPr="003625BD" w:rsidRDefault="003C620D" w:rsidP="003C620D">
            <w:pPr>
              <w:rPr>
                <w:rFonts w:asciiTheme="minorHAnsi" w:hAnsiTheme="minorHAnsi" w:cstheme="minorHAnsi"/>
              </w:rPr>
            </w:pPr>
          </w:p>
        </w:tc>
      </w:tr>
    </w:tbl>
    <w:p w14:paraId="4E58CA77" w14:textId="77777777" w:rsidR="00A866FA" w:rsidRPr="003625BD" w:rsidRDefault="00A866FA">
      <w:pPr>
        <w:rPr>
          <w:rFonts w:asciiTheme="minorHAnsi" w:hAnsiTheme="minorHAnsi" w:cstheme="minorHAnsi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CC0183" w:rsidRPr="003625BD" w14:paraId="1EB77687" w14:textId="77777777" w:rsidTr="002A26C8">
        <w:trPr>
          <w:trHeight w:hRule="exact" w:val="39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77A6D15" w14:textId="32F46D39" w:rsidR="00CC0183" w:rsidRPr="003625BD" w:rsidRDefault="00EE0BBF" w:rsidP="002A26C8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</w:rPr>
              <w:t>❹</w:t>
            </w:r>
            <w:r w:rsidR="00CC0183" w:rsidRPr="003625BD">
              <w:rPr>
                <w:rFonts w:asciiTheme="minorHAnsi" w:hAnsiTheme="minorHAnsi" w:cstheme="minorHAnsi"/>
              </w:rPr>
              <w:t xml:space="preserve"> </w:t>
            </w:r>
            <w:r w:rsidR="00CC0183" w:rsidRPr="003625BD">
              <w:rPr>
                <w:rFonts w:asciiTheme="minorHAnsi" w:hAnsiTheme="minorHAnsi" w:cstheme="minorHAnsi"/>
                <w:b/>
              </w:rPr>
              <w:t>RELATO DAS AÇÕES JÁ OCORRIDAS OU A SEREM DESENVOLVIDAS COM A INSTITUIÇÃO PARCEIRA:</w:t>
            </w:r>
          </w:p>
        </w:tc>
      </w:tr>
      <w:tr w:rsidR="00CC0183" w:rsidRPr="003625BD" w14:paraId="27D34B3A" w14:textId="77777777" w:rsidTr="00CC0183">
        <w:trPr>
          <w:trHeight w:val="934"/>
        </w:trPr>
        <w:tc>
          <w:tcPr>
            <w:tcW w:w="10456" w:type="dxa"/>
          </w:tcPr>
          <w:p w14:paraId="767A7A9F" w14:textId="7833A40F" w:rsidR="00CC0183" w:rsidRPr="003625BD" w:rsidRDefault="00CC0183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 </w:t>
            </w:r>
          </w:p>
          <w:p w14:paraId="23E876D1" w14:textId="77777777" w:rsidR="00CC0183" w:rsidRPr="003625BD" w:rsidRDefault="00CC0183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822FC6E" w14:textId="49F93557" w:rsidR="00CC0183" w:rsidRDefault="00CC0183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8803A3F" w14:textId="6A477573" w:rsidR="003625BD" w:rsidRDefault="003625BD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271B2A4" w14:textId="6EDF0CB3" w:rsidR="003625BD" w:rsidRDefault="003625BD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DF72808" w14:textId="0DC7C899" w:rsidR="003625BD" w:rsidRDefault="003625BD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4675BA4" w14:textId="4C33760C" w:rsidR="003625BD" w:rsidRDefault="003625BD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D449188" w14:textId="77777777" w:rsidR="003625BD" w:rsidRPr="003625BD" w:rsidRDefault="003625BD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3ACCE5" w14:textId="77777777" w:rsidR="00CC0183" w:rsidRPr="003625BD" w:rsidRDefault="00CC0183" w:rsidP="00CC018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753B34" w14:textId="15261AC5" w:rsidR="00CC0183" w:rsidRDefault="00CC0183">
      <w:pPr>
        <w:rPr>
          <w:rFonts w:asciiTheme="minorHAnsi" w:hAnsiTheme="minorHAnsi" w:cstheme="minorHAnsi"/>
        </w:rPr>
      </w:pP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19"/>
      </w:tblGrid>
      <w:tr w:rsidR="00A866FA" w:rsidRPr="003625BD" w14:paraId="2DBCC158" w14:textId="77777777" w:rsidTr="003625BD">
        <w:trPr>
          <w:trHeight w:hRule="exact" w:val="600"/>
        </w:trPr>
        <w:tc>
          <w:tcPr>
            <w:tcW w:w="10419" w:type="dxa"/>
            <w:shd w:val="clear" w:color="auto" w:fill="D9D9D9" w:themeFill="background1" w:themeFillShade="D9"/>
            <w:vAlign w:val="center"/>
          </w:tcPr>
          <w:p w14:paraId="3F5C1EEE" w14:textId="5D88391A" w:rsidR="00A866FA" w:rsidRPr="003625BD" w:rsidRDefault="00EE0BBF" w:rsidP="003C620D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</w:rPr>
              <w:t>❺</w:t>
            </w:r>
            <w:r w:rsidR="003C620D" w:rsidRPr="003625BD">
              <w:rPr>
                <w:rFonts w:asciiTheme="minorHAnsi" w:hAnsiTheme="minorHAnsi" w:cstheme="minorHAnsi"/>
              </w:rPr>
              <w:t xml:space="preserve"> </w:t>
            </w:r>
            <w:r w:rsidR="00A866FA" w:rsidRPr="003625BD">
              <w:rPr>
                <w:rFonts w:asciiTheme="minorHAnsi" w:hAnsiTheme="minorHAnsi" w:cstheme="minorHAnsi"/>
                <w:b/>
              </w:rPr>
              <w:t>JUSTIFICATIVA PARA O ACORDO BILATERAL (RESUMO DOS BENEFÍCIOS PARA A UF</w:t>
            </w:r>
            <w:r w:rsidR="003625BD" w:rsidRPr="003625BD">
              <w:rPr>
                <w:rFonts w:asciiTheme="minorHAnsi" w:hAnsiTheme="minorHAnsi" w:cstheme="minorHAnsi"/>
                <w:b/>
              </w:rPr>
              <w:t>PB</w:t>
            </w:r>
            <w:r w:rsidR="00A866FA" w:rsidRPr="003625BD">
              <w:rPr>
                <w:rFonts w:asciiTheme="minorHAnsi" w:hAnsiTheme="minorHAnsi" w:cstheme="minorHAnsi"/>
                <w:b/>
              </w:rPr>
              <w:t xml:space="preserve"> E</w:t>
            </w:r>
            <w:r w:rsidR="003C620D" w:rsidRPr="003625BD">
              <w:rPr>
                <w:rFonts w:asciiTheme="minorHAnsi" w:hAnsiTheme="minorHAnsi" w:cstheme="minorHAnsi"/>
                <w:b/>
              </w:rPr>
              <w:t xml:space="preserve"> PARA OS</w:t>
            </w:r>
            <w:r w:rsidR="002A26C8" w:rsidRPr="003625BD">
              <w:rPr>
                <w:rFonts w:asciiTheme="minorHAnsi" w:hAnsiTheme="minorHAnsi" w:cstheme="minorHAnsi"/>
                <w:b/>
              </w:rPr>
              <w:t xml:space="preserve"> PARTICIPANTES</w:t>
            </w:r>
            <w:r w:rsidR="00A866FA" w:rsidRPr="003625BD">
              <w:rPr>
                <w:rFonts w:asciiTheme="minorHAnsi" w:hAnsiTheme="minorHAnsi" w:cstheme="minorHAnsi"/>
                <w:b/>
              </w:rPr>
              <w:t xml:space="preserve"> DO ACORDO)</w:t>
            </w:r>
            <w:r w:rsidR="00CC0183" w:rsidRPr="003625BD">
              <w:rPr>
                <w:rFonts w:asciiTheme="minorHAnsi" w:hAnsiTheme="minorHAnsi" w:cstheme="minorHAnsi"/>
                <w:b/>
              </w:rPr>
              <w:t>:</w:t>
            </w:r>
          </w:p>
          <w:p w14:paraId="4C1B7949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5508C3C7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4C4B9677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0AD81FA9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2043545D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52082F94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1F1618A9" w14:textId="77777777" w:rsidR="00A866FA" w:rsidRPr="003625BD" w:rsidRDefault="00A866FA" w:rsidP="002854D3">
            <w:pPr>
              <w:ind w:right="-999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  <w:b/>
              </w:rPr>
              <w:t>INSTITUIÇÃO PARCEIRA:</w:t>
            </w:r>
          </w:p>
        </w:tc>
      </w:tr>
      <w:tr w:rsidR="00A866FA" w:rsidRPr="003625BD" w14:paraId="61920B5A" w14:textId="77777777" w:rsidTr="003625BD">
        <w:trPr>
          <w:trHeight w:val="2550"/>
        </w:trPr>
        <w:tc>
          <w:tcPr>
            <w:tcW w:w="10419" w:type="dxa"/>
          </w:tcPr>
          <w:p w14:paraId="79269E78" w14:textId="4AD2FD13" w:rsidR="00624E8F" w:rsidRPr="003625BD" w:rsidRDefault="00A866FA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 </w:t>
            </w:r>
          </w:p>
          <w:p w14:paraId="599A5B5A" w14:textId="77777777" w:rsidR="00624E8F" w:rsidRPr="003625BD" w:rsidRDefault="00624E8F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1AF6BFB" w14:textId="77777777" w:rsidR="00624E8F" w:rsidRPr="003625BD" w:rsidRDefault="00624E8F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1CE3F53" w14:textId="77777777" w:rsidR="00624E8F" w:rsidRPr="003625BD" w:rsidRDefault="00624E8F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29E84A5" w14:textId="77777777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6539EEE" w14:textId="77777777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050D5F" w14:textId="77777777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CDAD109" w14:textId="77777777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CA67AB" w14:textId="77777777" w:rsidR="00A866FA" w:rsidRPr="003625BD" w:rsidRDefault="00A866FA">
      <w:pPr>
        <w:rPr>
          <w:rFonts w:asciiTheme="minorHAnsi" w:hAnsiTheme="minorHAnsi" w:cstheme="minorHAnsi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A866FA" w:rsidRPr="003625BD" w14:paraId="12C00EE7" w14:textId="77777777" w:rsidTr="002854D3">
        <w:trPr>
          <w:trHeight w:hRule="exact" w:val="23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01F7DB26" w14:textId="46989B0F" w:rsidR="00A866FA" w:rsidRPr="003625BD" w:rsidRDefault="00EE0BBF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</w:rPr>
              <w:t>❻</w:t>
            </w:r>
            <w:r w:rsidR="003C620D" w:rsidRPr="003625BD">
              <w:rPr>
                <w:rFonts w:asciiTheme="minorHAnsi" w:hAnsiTheme="minorHAnsi" w:cstheme="minorHAnsi"/>
              </w:rPr>
              <w:t xml:space="preserve"> </w:t>
            </w:r>
            <w:r w:rsidR="00A866FA" w:rsidRPr="003625BD">
              <w:rPr>
                <w:rFonts w:asciiTheme="minorHAnsi" w:hAnsiTheme="minorHAnsi" w:cstheme="minorHAnsi"/>
                <w:b/>
              </w:rPr>
              <w:t>ÁREAS/LINHAS DE PESQUISA (SE APLICÁVEL):</w:t>
            </w:r>
          </w:p>
          <w:p w14:paraId="1C9EF3FC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1902C05A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1999F0D9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41B9787E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03505471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3BC41E49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</w:p>
          <w:p w14:paraId="6DCAA8F1" w14:textId="77777777" w:rsidR="00A866FA" w:rsidRPr="003625BD" w:rsidRDefault="00A866FA" w:rsidP="00CC0183">
            <w:pPr>
              <w:ind w:right="-999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  <w:b/>
              </w:rPr>
              <w:t>INSTITUIÇÃO PARCEIRA:</w:t>
            </w:r>
          </w:p>
        </w:tc>
      </w:tr>
      <w:tr w:rsidR="00A866FA" w:rsidRPr="003625BD" w14:paraId="7EB5497D" w14:textId="77777777" w:rsidTr="00CC0183">
        <w:trPr>
          <w:trHeight w:val="2471"/>
        </w:trPr>
        <w:tc>
          <w:tcPr>
            <w:tcW w:w="10456" w:type="dxa"/>
          </w:tcPr>
          <w:p w14:paraId="11E44EF2" w14:textId="47CBDE03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D14DBA" w14:textId="77777777" w:rsidR="00A866FA" w:rsidRPr="003625BD" w:rsidRDefault="00A866FA">
      <w:pPr>
        <w:rPr>
          <w:rFonts w:asciiTheme="minorHAnsi" w:hAnsiTheme="minorHAnsi" w:cstheme="minorHAnsi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A866FA" w:rsidRPr="003625BD" w14:paraId="421F53C0" w14:textId="77777777" w:rsidTr="002854D3">
        <w:trPr>
          <w:trHeight w:hRule="exact" w:val="23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779FA239" w14:textId="783FE748" w:rsidR="00A866FA" w:rsidRPr="003625BD" w:rsidRDefault="00EE0BBF" w:rsidP="00A866FA">
            <w:pPr>
              <w:ind w:right="-999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</w:rPr>
              <w:t>❼</w:t>
            </w:r>
            <w:r w:rsidR="00A866FA" w:rsidRPr="003625BD">
              <w:rPr>
                <w:rFonts w:asciiTheme="minorHAnsi" w:hAnsiTheme="minorHAnsi" w:cstheme="minorHAnsi"/>
              </w:rPr>
              <w:t xml:space="preserve"> </w:t>
            </w:r>
            <w:r w:rsidR="00A866FA" w:rsidRPr="003625BD">
              <w:rPr>
                <w:rFonts w:asciiTheme="minorHAnsi" w:hAnsiTheme="minorHAnsi" w:cstheme="minorHAnsi"/>
                <w:b/>
              </w:rPr>
              <w:t>OUTRAS INFORMAÇÕES RELEVANTES (SE APLICÁVEL):</w:t>
            </w:r>
          </w:p>
        </w:tc>
      </w:tr>
      <w:tr w:rsidR="00A866FA" w:rsidRPr="003625BD" w14:paraId="0D4B2C71" w14:textId="77777777" w:rsidTr="002854D3">
        <w:trPr>
          <w:trHeight w:val="835"/>
        </w:trPr>
        <w:tc>
          <w:tcPr>
            <w:tcW w:w="10456" w:type="dxa"/>
          </w:tcPr>
          <w:p w14:paraId="46DCCE15" w14:textId="77777777" w:rsidR="00A866FA" w:rsidRPr="003625BD" w:rsidRDefault="00A866FA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FDAD399" w14:textId="77777777" w:rsidR="00A866FA" w:rsidRPr="003625BD" w:rsidRDefault="00A866FA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8F45180" w14:textId="77777777" w:rsidR="00A866FA" w:rsidRPr="003625BD" w:rsidRDefault="00A866FA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FE768D4" w14:textId="77777777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BAD51E0" w14:textId="77777777" w:rsidR="00F46CA6" w:rsidRPr="003625BD" w:rsidRDefault="00F46CA6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32AD571" w14:textId="77777777" w:rsidR="00A866FA" w:rsidRPr="003625BD" w:rsidRDefault="00A866FA" w:rsidP="002854D3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7F49D1B" w14:textId="77777777" w:rsidR="007D70E1" w:rsidRPr="003625BD" w:rsidRDefault="007D70E1">
      <w:pPr>
        <w:rPr>
          <w:rFonts w:asciiTheme="minorHAnsi" w:hAnsiTheme="minorHAnsi" w:cstheme="minorHAnsi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8647"/>
      </w:tblGrid>
      <w:tr w:rsidR="00A866FA" w:rsidRPr="003625BD" w14:paraId="7F635A62" w14:textId="77777777" w:rsidTr="002854D3">
        <w:trPr>
          <w:trHeight w:val="693"/>
        </w:trPr>
        <w:tc>
          <w:tcPr>
            <w:tcW w:w="1843" w:type="dxa"/>
          </w:tcPr>
          <w:p w14:paraId="1E3BD52D" w14:textId="77777777" w:rsidR="00A866FA" w:rsidRPr="003625BD" w:rsidRDefault="00A866FA" w:rsidP="002854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  <w:b/>
              </w:rPr>
              <w:t xml:space="preserve">Data </w:t>
            </w:r>
          </w:p>
          <w:p w14:paraId="786DD3F2" w14:textId="77777777" w:rsidR="00A866FA" w:rsidRPr="003625BD" w:rsidRDefault="00A866FA" w:rsidP="002854D3">
            <w:pPr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 xml:space="preserve"> </w:t>
            </w:r>
          </w:p>
          <w:p w14:paraId="3012F482" w14:textId="77777777" w:rsidR="00C319AD" w:rsidRPr="003625BD" w:rsidRDefault="00C319AD" w:rsidP="002854D3">
            <w:pPr>
              <w:rPr>
                <w:rFonts w:asciiTheme="minorHAnsi" w:hAnsiTheme="minorHAnsi" w:cstheme="minorHAnsi"/>
              </w:rPr>
            </w:pPr>
          </w:p>
          <w:p w14:paraId="59420FFA" w14:textId="6D7AD82A" w:rsidR="003C620D" w:rsidRPr="003625BD" w:rsidRDefault="00A866FA" w:rsidP="00CC0183">
            <w:pPr>
              <w:jc w:val="center"/>
              <w:rPr>
                <w:rFonts w:asciiTheme="minorHAnsi" w:hAnsiTheme="minorHAnsi" w:cstheme="minorHAnsi"/>
              </w:rPr>
            </w:pPr>
            <w:r w:rsidRPr="003625BD">
              <w:rPr>
                <w:rFonts w:asciiTheme="minorHAnsi" w:hAnsiTheme="minorHAnsi" w:cstheme="minorHAnsi"/>
              </w:rPr>
              <w:t>___/___/____</w:t>
            </w:r>
          </w:p>
        </w:tc>
        <w:tc>
          <w:tcPr>
            <w:tcW w:w="8647" w:type="dxa"/>
          </w:tcPr>
          <w:p w14:paraId="72348A28" w14:textId="55E95AB6" w:rsidR="00A866FA" w:rsidRPr="003625BD" w:rsidRDefault="00A866FA" w:rsidP="002854D3">
            <w:pPr>
              <w:rPr>
                <w:rFonts w:asciiTheme="minorHAnsi" w:hAnsiTheme="minorHAnsi" w:cstheme="minorHAnsi"/>
                <w:b/>
              </w:rPr>
            </w:pPr>
            <w:r w:rsidRPr="003625BD">
              <w:rPr>
                <w:rFonts w:asciiTheme="minorHAnsi" w:hAnsiTheme="minorHAnsi" w:cstheme="minorHAnsi"/>
                <w:b/>
              </w:rPr>
              <w:t xml:space="preserve">Assinatura do(a) </w:t>
            </w:r>
            <w:r w:rsidR="003625BD" w:rsidRPr="003625BD">
              <w:rPr>
                <w:rFonts w:asciiTheme="minorHAnsi" w:hAnsiTheme="minorHAnsi" w:cstheme="minorHAnsi"/>
                <w:b/>
              </w:rPr>
              <w:t>p</w:t>
            </w:r>
            <w:r w:rsidRPr="003625BD">
              <w:rPr>
                <w:rFonts w:asciiTheme="minorHAnsi" w:hAnsiTheme="minorHAnsi" w:cstheme="minorHAnsi"/>
                <w:b/>
              </w:rPr>
              <w:t>rofessor(a)</w:t>
            </w:r>
            <w:r w:rsidR="003625BD" w:rsidRPr="003625BD">
              <w:rPr>
                <w:rFonts w:asciiTheme="minorHAnsi" w:hAnsiTheme="minorHAnsi" w:cstheme="minorHAnsi"/>
                <w:b/>
              </w:rPr>
              <w:t>/técnico(a)</w:t>
            </w:r>
            <w:r w:rsidRPr="003625BD">
              <w:rPr>
                <w:rFonts w:asciiTheme="minorHAnsi" w:hAnsiTheme="minorHAnsi" w:cstheme="minorHAnsi"/>
                <w:b/>
              </w:rPr>
              <w:t xml:space="preserve"> </w:t>
            </w:r>
            <w:r w:rsidR="003625BD" w:rsidRPr="003625BD">
              <w:rPr>
                <w:rFonts w:asciiTheme="minorHAnsi" w:hAnsiTheme="minorHAnsi" w:cstheme="minorHAnsi"/>
                <w:b/>
              </w:rPr>
              <w:t>i</w:t>
            </w:r>
            <w:r w:rsidRPr="003625BD">
              <w:rPr>
                <w:rFonts w:asciiTheme="minorHAnsi" w:hAnsiTheme="minorHAnsi" w:cstheme="minorHAnsi"/>
                <w:b/>
              </w:rPr>
              <w:t>nteressado(a):</w:t>
            </w:r>
          </w:p>
          <w:p w14:paraId="64A50203" w14:textId="77777777" w:rsidR="003C620D" w:rsidRPr="003625BD" w:rsidRDefault="003C620D" w:rsidP="002854D3">
            <w:pPr>
              <w:rPr>
                <w:rFonts w:asciiTheme="minorHAnsi" w:hAnsiTheme="minorHAnsi" w:cstheme="minorHAnsi"/>
                <w:b/>
              </w:rPr>
            </w:pPr>
          </w:p>
          <w:p w14:paraId="294B1312" w14:textId="77777777" w:rsidR="003C620D" w:rsidRPr="003625BD" w:rsidRDefault="003C620D" w:rsidP="002854D3">
            <w:pPr>
              <w:rPr>
                <w:rFonts w:asciiTheme="minorHAnsi" w:hAnsiTheme="minorHAnsi" w:cstheme="minorHAnsi"/>
                <w:b/>
              </w:rPr>
            </w:pPr>
          </w:p>
          <w:p w14:paraId="4027552F" w14:textId="77777777" w:rsidR="003C620D" w:rsidRPr="003625BD" w:rsidRDefault="003C620D" w:rsidP="002854D3">
            <w:pPr>
              <w:rPr>
                <w:rFonts w:asciiTheme="minorHAnsi" w:hAnsiTheme="minorHAnsi" w:cstheme="minorHAnsi"/>
                <w:b/>
              </w:rPr>
            </w:pPr>
          </w:p>
          <w:p w14:paraId="566BC4A2" w14:textId="36830F19" w:rsidR="003C620D" w:rsidRPr="003625BD" w:rsidRDefault="003C620D" w:rsidP="002854D3">
            <w:pPr>
              <w:rPr>
                <w:rFonts w:asciiTheme="minorHAnsi" w:hAnsiTheme="minorHAnsi" w:cstheme="minorHAnsi"/>
              </w:rPr>
            </w:pPr>
          </w:p>
        </w:tc>
      </w:tr>
    </w:tbl>
    <w:p w14:paraId="218F5225" w14:textId="77777777" w:rsidR="00A866FA" w:rsidRPr="003625BD" w:rsidRDefault="00A866FA" w:rsidP="007D70E1">
      <w:pPr>
        <w:rPr>
          <w:rFonts w:asciiTheme="minorHAnsi" w:hAnsiTheme="minorHAnsi" w:cstheme="minorHAnsi"/>
        </w:rPr>
      </w:pPr>
    </w:p>
    <w:sectPr w:rsidR="00A866FA" w:rsidRPr="003625BD" w:rsidSect="00D763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5AD7" w14:textId="77777777" w:rsidR="00FE0095" w:rsidRDefault="00FE0095" w:rsidP="00A866FA">
      <w:r>
        <w:separator/>
      </w:r>
    </w:p>
  </w:endnote>
  <w:endnote w:type="continuationSeparator" w:id="0">
    <w:p w14:paraId="3A1082C6" w14:textId="77777777" w:rsidR="00FE0095" w:rsidRDefault="00FE0095" w:rsidP="00A8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C5216" w14:textId="77777777" w:rsidR="00FE0095" w:rsidRDefault="00FE0095" w:rsidP="00A866FA">
      <w:r>
        <w:separator/>
      </w:r>
    </w:p>
  </w:footnote>
  <w:footnote w:type="continuationSeparator" w:id="0">
    <w:p w14:paraId="25162BD1" w14:textId="77777777" w:rsidR="00FE0095" w:rsidRDefault="00FE0095" w:rsidP="00A8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7ED7"/>
    <w:multiLevelType w:val="hybridMultilevel"/>
    <w:tmpl w:val="A7BC78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76EB0"/>
    <w:multiLevelType w:val="hybridMultilevel"/>
    <w:tmpl w:val="68AE383C"/>
    <w:lvl w:ilvl="0" w:tplc="D2047996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8"/>
    <w:rsid w:val="00023419"/>
    <w:rsid w:val="0007045D"/>
    <w:rsid w:val="000A4E30"/>
    <w:rsid w:val="00170457"/>
    <w:rsid w:val="00277FA9"/>
    <w:rsid w:val="002854D3"/>
    <w:rsid w:val="002A26C8"/>
    <w:rsid w:val="002F0EF0"/>
    <w:rsid w:val="0035426A"/>
    <w:rsid w:val="003625BD"/>
    <w:rsid w:val="003953C8"/>
    <w:rsid w:val="003C620D"/>
    <w:rsid w:val="003F398D"/>
    <w:rsid w:val="00540E07"/>
    <w:rsid w:val="005C5781"/>
    <w:rsid w:val="00622814"/>
    <w:rsid w:val="00624E8F"/>
    <w:rsid w:val="00636F10"/>
    <w:rsid w:val="006A4C2F"/>
    <w:rsid w:val="00707888"/>
    <w:rsid w:val="0072144C"/>
    <w:rsid w:val="007A7448"/>
    <w:rsid w:val="007D70E1"/>
    <w:rsid w:val="007F4B06"/>
    <w:rsid w:val="00851C2A"/>
    <w:rsid w:val="00900AED"/>
    <w:rsid w:val="00932315"/>
    <w:rsid w:val="009715AB"/>
    <w:rsid w:val="009B5F3D"/>
    <w:rsid w:val="00A31D5F"/>
    <w:rsid w:val="00A3294A"/>
    <w:rsid w:val="00A52CFB"/>
    <w:rsid w:val="00A56DD3"/>
    <w:rsid w:val="00A60D42"/>
    <w:rsid w:val="00A83D31"/>
    <w:rsid w:val="00A85DA7"/>
    <w:rsid w:val="00A866FA"/>
    <w:rsid w:val="00AA7657"/>
    <w:rsid w:val="00AE022F"/>
    <w:rsid w:val="00B34998"/>
    <w:rsid w:val="00B45E96"/>
    <w:rsid w:val="00B75685"/>
    <w:rsid w:val="00BB00B5"/>
    <w:rsid w:val="00BE3F8D"/>
    <w:rsid w:val="00C319AD"/>
    <w:rsid w:val="00CB5A1A"/>
    <w:rsid w:val="00CC0183"/>
    <w:rsid w:val="00CD063F"/>
    <w:rsid w:val="00CD62F9"/>
    <w:rsid w:val="00D53EDA"/>
    <w:rsid w:val="00D76368"/>
    <w:rsid w:val="00DA39A9"/>
    <w:rsid w:val="00EA11E7"/>
    <w:rsid w:val="00EE0BBF"/>
    <w:rsid w:val="00EF5FE8"/>
    <w:rsid w:val="00EF76B6"/>
    <w:rsid w:val="00F17F0F"/>
    <w:rsid w:val="00F46CA6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DD534"/>
  <w15:docId w15:val="{5F9E653B-F984-4A62-AC95-16018671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63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368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866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66FA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A866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866FA"/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F46CA6"/>
    <w:rPr>
      <w:color w:val="808080"/>
    </w:rPr>
  </w:style>
  <w:style w:type="character" w:styleId="Hyperlink">
    <w:name w:val="Hyperlink"/>
    <w:basedOn w:val="Fontepargpadro"/>
    <w:uiPriority w:val="99"/>
    <w:unhideWhenUsed/>
    <w:rsid w:val="00F17F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7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Larissa Guedes</cp:lastModifiedBy>
  <cp:revision>2</cp:revision>
  <cp:lastPrinted>2016-02-22T14:42:00Z</cp:lastPrinted>
  <dcterms:created xsi:type="dcterms:W3CDTF">2021-04-13T14:44:00Z</dcterms:created>
  <dcterms:modified xsi:type="dcterms:W3CDTF">2021-04-13T14:44:00Z</dcterms:modified>
</cp:coreProperties>
</file>