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915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4821"/>
        <w:gridCol w:w="5103"/>
      </w:tblGrid>
      <w:tr w:rsidR="00BC7C5C" w:rsidTr="00BC7C5C">
        <w:trPr>
          <w:trHeight w:val="28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4F81BD" w:fill="auto"/>
            <w:hideMark/>
          </w:tcPr>
          <w:p w:rsidR="00BC7C5C" w:rsidRDefault="00FD4433">
            <w:pPr>
              <w:spacing w:after="200" w:line="276" w:lineRule="auto"/>
              <w:jc w:val="center"/>
            </w:pPr>
            <w:r>
              <w:t>ALUNOS DO PPGE NO ANO DE 2019</w:t>
            </w:r>
          </w:p>
        </w:tc>
      </w:tr>
      <w:tr w:rsidR="00BC7C5C" w:rsidTr="00D0294D">
        <w:trPr>
          <w:trHeight w:val="21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79646" w:fill="F79646" w:themeFill="accent6"/>
          </w:tcPr>
          <w:p w:rsidR="00BC7C5C" w:rsidRDefault="00BC7C5C">
            <w:pPr>
              <w:spacing w:after="200" w:line="276" w:lineRule="auto"/>
              <w:jc w:val="center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79646" w:fill="F79646" w:themeFill="accent6"/>
            <w:hideMark/>
          </w:tcPr>
          <w:p w:rsidR="00BC7C5C" w:rsidRDefault="00BC7C5C">
            <w:pPr>
              <w:jc w:val="center"/>
            </w:pPr>
            <w:r>
              <w:t>NOME DO ALUNO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79646" w:fill="F79646" w:themeFill="accent6"/>
            <w:hideMark/>
          </w:tcPr>
          <w:p w:rsidR="00BC7C5C" w:rsidRDefault="00BC7C5C">
            <w:pPr>
              <w:jc w:val="center"/>
            </w:pPr>
            <w:r>
              <w:t>LINK DO LATTES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B94FDA" w:rsidRDefault="00FD4433" w:rsidP="0054414C">
            <w:r w:rsidRPr="00B94FDA">
              <w:t>ADRIANA AYRES DA SILVA ALVES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187C06">
            <w:pPr>
              <w:jc w:val="center"/>
              <w:rPr>
                <w:sz w:val="16"/>
                <w:szCs w:val="16"/>
              </w:rPr>
            </w:pPr>
            <w:hyperlink r:id="rId8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http://lattes.cnpq.br/3417968751494301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B94FDA" w:rsidRDefault="00FD4433" w:rsidP="0054414C">
            <w:r w:rsidRPr="00B94FDA">
              <w:t>AFONSO BARBOSA DE LIMA JÚNIOR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187C06">
            <w:pPr>
              <w:jc w:val="center"/>
              <w:rPr>
                <w:sz w:val="16"/>
                <w:szCs w:val="16"/>
              </w:rPr>
            </w:pPr>
            <w:hyperlink r:id="rId9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http://lattes.cnpq.br/3498003721081657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B94FDA" w:rsidRDefault="00FD4433" w:rsidP="0054414C">
            <w:r w:rsidRPr="00B94FDA">
              <w:t>ALCIDESIO OLIVEIRA DA SILVA JUNIOR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187C06">
            <w:pPr>
              <w:jc w:val="center"/>
              <w:rPr>
                <w:sz w:val="16"/>
                <w:szCs w:val="16"/>
              </w:rPr>
            </w:pPr>
            <w:hyperlink r:id="rId10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http://lattes.cnpq.br/7383304640840934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B94FDA" w:rsidRDefault="00FD4433" w:rsidP="0054414C">
            <w:r w:rsidRPr="00B94FDA">
              <w:t>ALEXANDRE DE OLIVEIRA FERREIRA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187C06">
            <w:pPr>
              <w:jc w:val="center"/>
              <w:rPr>
                <w:sz w:val="16"/>
                <w:szCs w:val="16"/>
              </w:rPr>
            </w:pPr>
            <w:hyperlink r:id="rId11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http://lattes.cnpq.br/2479281960713371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B94FDA" w:rsidRDefault="00FD4433" w:rsidP="0054414C">
            <w:r w:rsidRPr="00B94FDA">
              <w:t>ALINE CAMPOS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187C06">
            <w:pPr>
              <w:jc w:val="center"/>
              <w:rPr>
                <w:sz w:val="16"/>
                <w:szCs w:val="16"/>
              </w:rPr>
            </w:pPr>
            <w:hyperlink r:id="rId12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http://lattes.cnpq.br/6733650602311108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B94FDA" w:rsidRDefault="00FD4433" w:rsidP="0054414C">
            <w:r w:rsidRPr="00B94FDA">
              <w:t>ALINE FREIRE FALCÃO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187C06">
            <w:pPr>
              <w:jc w:val="center"/>
              <w:rPr>
                <w:sz w:val="16"/>
                <w:szCs w:val="16"/>
              </w:rPr>
            </w:pPr>
            <w:hyperlink r:id="rId13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http://lattes.cnpq.br/0209387366999575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B94FDA" w:rsidRDefault="00FD4433" w:rsidP="0054414C">
            <w:r w:rsidRPr="00B94FDA">
              <w:t>ALINE PRAXEDES DE ARAUJO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187C06">
            <w:pPr>
              <w:jc w:val="center"/>
              <w:rPr>
                <w:sz w:val="16"/>
                <w:szCs w:val="16"/>
              </w:rPr>
            </w:pPr>
            <w:hyperlink r:id="rId14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http://lattes.cnpq.br/2563073884896630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B94FDA" w:rsidRDefault="00FD4433" w:rsidP="0054414C">
            <w:r w:rsidRPr="00B94FDA">
              <w:t>ANA MARIA SILVA SOBREIRA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C563C1">
            <w:pPr>
              <w:jc w:val="center"/>
              <w:rPr>
                <w:sz w:val="16"/>
                <w:szCs w:val="16"/>
              </w:rPr>
            </w:pPr>
            <w:hyperlink r:id="rId15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http://lattes.cnpq.br/4228662779425488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B94FDA" w:rsidRDefault="00FD4433" w:rsidP="0054414C">
            <w:r w:rsidRPr="00B94FDA">
              <w:t>ANA PAULA TAIGY DO AMARAL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C563C1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</w:t>
            </w:r>
            <w:hyperlink r:id="rId16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http://lattes.cnpq.br/9162819052502200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B94FDA" w:rsidRDefault="00FD4433" w:rsidP="0054414C">
            <w:r w:rsidRPr="00B94FDA">
              <w:t>AURELIANA DA SILVA TAVARES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C563C1">
            <w:pPr>
              <w:jc w:val="center"/>
              <w:rPr>
                <w:sz w:val="16"/>
                <w:szCs w:val="16"/>
              </w:rPr>
            </w:pPr>
            <w:hyperlink r:id="rId17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http://lattes.cnpq.br/7000832884362139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B94FDA" w:rsidRDefault="00FD4433" w:rsidP="0054414C">
            <w:r w:rsidRPr="00B94FDA">
              <w:t>CELÂNY TEIXEIRA DE MÉLO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C563C1">
            <w:pPr>
              <w:jc w:val="center"/>
              <w:rPr>
                <w:sz w:val="16"/>
                <w:szCs w:val="16"/>
              </w:rPr>
            </w:pPr>
            <w:hyperlink r:id="rId18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http://lattes.cnpq.br/3657689751732113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B94FDA" w:rsidRDefault="00FD4433" w:rsidP="0054414C">
            <w:r w:rsidRPr="00B94FDA">
              <w:t>CHRISTIANO CORDEIRO SOARES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C563C1">
            <w:pPr>
              <w:jc w:val="center"/>
              <w:rPr>
                <w:sz w:val="16"/>
                <w:szCs w:val="16"/>
              </w:rPr>
            </w:pPr>
            <w:hyperlink r:id="rId19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http://lattes.cnpq.br/8316445522369558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B94FDA" w:rsidRDefault="00FD4433" w:rsidP="0054414C">
            <w:r w:rsidRPr="00B94FDA">
              <w:t>CICERO PEDROZA DA SILVA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C563C1">
            <w:pPr>
              <w:jc w:val="center"/>
              <w:rPr>
                <w:sz w:val="16"/>
                <w:szCs w:val="16"/>
              </w:rPr>
            </w:pPr>
            <w:hyperlink r:id="rId20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http://lattes.cnpq.br/1475400103269996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B94FDA" w:rsidRDefault="00FD4433" w:rsidP="0054414C">
            <w:r w:rsidRPr="00B94FDA">
              <w:t>CINTHYA RAQUEL PIMENTEL DA MOTA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5A58C7">
            <w:pPr>
              <w:jc w:val="center"/>
              <w:rPr>
                <w:sz w:val="16"/>
                <w:szCs w:val="16"/>
              </w:rPr>
            </w:pPr>
            <w:hyperlink r:id="rId21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http://lattes.cnpq.br/7535704660326899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B94FDA" w:rsidRDefault="00FD4433" w:rsidP="0054414C">
            <w:r w:rsidRPr="00B94FDA">
              <w:t>CLEOFAS LIMA ALVES DE FREITAS JUNIOR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5A58C7">
            <w:pPr>
              <w:jc w:val="center"/>
              <w:rPr>
                <w:sz w:val="16"/>
                <w:szCs w:val="16"/>
              </w:rPr>
            </w:pPr>
            <w:hyperlink r:id="rId22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http://lattes.cnpq.br/8370827139111368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B94FDA" w:rsidRDefault="00FD4433" w:rsidP="0054414C">
            <w:r w:rsidRPr="00B94FDA">
              <w:t>CRISTIANE SOUSA DE ASSIS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5A58C7">
            <w:pPr>
              <w:jc w:val="center"/>
              <w:rPr>
                <w:sz w:val="16"/>
                <w:szCs w:val="16"/>
              </w:rPr>
            </w:pPr>
            <w:hyperlink r:id="rId23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http://lattes.cnpq.br/9330104384987382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B94FDA" w:rsidRDefault="00FD4433" w:rsidP="0054414C">
            <w:r w:rsidRPr="00B94FDA">
              <w:t>DAIANE LINS DA SILVA FIRINO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5A58C7">
            <w:pPr>
              <w:jc w:val="center"/>
              <w:rPr>
                <w:sz w:val="16"/>
                <w:szCs w:val="16"/>
              </w:rPr>
            </w:pPr>
            <w:hyperlink r:id="rId24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http://lattes.cnpq.br/6457193898281869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B94FDA" w:rsidRDefault="00FD4433" w:rsidP="0054414C">
            <w:r w:rsidRPr="00B94FDA">
              <w:t>DAVID ESPINOLA BATISTA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5A58C7">
            <w:pPr>
              <w:jc w:val="center"/>
              <w:rPr>
                <w:sz w:val="16"/>
                <w:szCs w:val="16"/>
              </w:rPr>
            </w:pPr>
            <w:hyperlink r:id="rId25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http://lattes.cnpq.br/8212946642668842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r w:rsidRPr="00B94FDA">
              <w:t>DEBORA DE OLIVEIRA LOPES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5A58C7">
            <w:pPr>
              <w:jc w:val="center"/>
              <w:rPr>
                <w:sz w:val="16"/>
                <w:szCs w:val="16"/>
              </w:rPr>
            </w:pPr>
            <w:hyperlink r:id="rId26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http://lattes.cnpq.br/6798374665143175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DORGIVAL RENÊ TOLENTINO LEITE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5A58C7">
            <w:pPr>
              <w:jc w:val="center"/>
              <w:rPr>
                <w:sz w:val="16"/>
                <w:szCs w:val="16"/>
              </w:rPr>
            </w:pPr>
            <w:hyperlink r:id="rId27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http://lattes.cnpq.br/2815291647781478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EDNO PAULINO DE LUNA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5A58C7">
            <w:pPr>
              <w:jc w:val="center"/>
            </w:pPr>
            <w:hyperlink r:id="rId28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http://lattes.cnpq.br/0235504273570092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EDUARDA LIRA AMORIM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5A58C7">
            <w:pPr>
              <w:jc w:val="center"/>
              <w:rPr>
                <w:sz w:val="16"/>
                <w:szCs w:val="16"/>
              </w:rPr>
            </w:pPr>
            <w:hyperlink r:id="rId29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http://lattes.cnpq.br/1962004425411548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  <w:r w:rsidRPr="005A58C7">
              <w:rPr>
                <w:rFonts w:ascii="Tahoma" w:hAnsi="Tahoma" w:cs="Tahoma"/>
                <w:color w:val="FF0000"/>
                <w:sz w:val="10"/>
                <w:szCs w:val="10"/>
                <w:shd w:val="clear" w:color="auto" w:fill="FFFFFF"/>
              </w:rPr>
              <w:t>(não consta mestrado ou doutorado)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EDUARDO JORGES PUGLIESI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8B3649">
            <w:pPr>
              <w:jc w:val="center"/>
              <w:rPr>
                <w:sz w:val="16"/>
                <w:szCs w:val="16"/>
              </w:rPr>
            </w:pPr>
            <w:hyperlink r:id="rId30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http://lattes.cnpq.br/9035402257561577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ELOIDE TELES SILVA GRISI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8B3649">
            <w:pPr>
              <w:jc w:val="center"/>
              <w:rPr>
                <w:sz w:val="16"/>
                <w:szCs w:val="16"/>
              </w:rPr>
            </w:pPr>
            <w:hyperlink r:id="rId31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http://lattes.cnpq.br/5026228327649761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ERCULES LAURENTINO DINIZ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8B3649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</w:t>
            </w:r>
            <w:hyperlink r:id="rId32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http://lattes.cnpq.br/8467645983163709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ERICA LIRA ALBUQUERQUE DE LIMA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8B3649">
            <w:pPr>
              <w:jc w:val="center"/>
              <w:rPr>
                <w:sz w:val="16"/>
                <w:szCs w:val="16"/>
              </w:rPr>
            </w:pPr>
            <w:hyperlink r:id="rId33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http://lattes.cnpq.br/7544349085290950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FABRICIO DE LIMA BEZERRA SILVA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8B3649">
            <w:pPr>
              <w:jc w:val="center"/>
              <w:rPr>
                <w:sz w:val="16"/>
                <w:szCs w:val="16"/>
              </w:rPr>
            </w:pPr>
            <w:hyperlink r:id="rId34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http://lattes.cnpq.br/9989753901874454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FERNANDA DE PAULA GOMIDES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8B3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hyperlink r:id="rId35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http://lattes.cnpq.br/7023450399610371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FLÁVIA MELINA AZEVÊDO VAZ DOS SANTOS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8B3649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</w:t>
            </w:r>
            <w:hyperlink r:id="rId36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http://lattes.cnpq.br/8993272247939123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FRANCYLLAYANS KARLA DA SILVA FERNANDES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8B3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hyperlink r:id="rId37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http://lattes.cnpq.br/9353397533030379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HEDGARD RODRIGUES DA SILVA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8B3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hyperlink r:id="rId38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http://lattes.cnpq.br/4934976258594324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  <w:r w:rsidRPr="008B3649">
              <w:rPr>
                <w:rFonts w:ascii="Tahoma" w:hAnsi="Tahoma" w:cs="Tahoma"/>
                <w:color w:val="FF0000"/>
                <w:sz w:val="10"/>
                <w:szCs w:val="10"/>
                <w:shd w:val="clear" w:color="auto" w:fill="FFFFFF"/>
              </w:rPr>
              <w:t>(sem foto)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ISABELA NATHÁLIA NUNES TRISTÃO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8B3649">
            <w:pPr>
              <w:jc w:val="center"/>
              <w:rPr>
                <w:sz w:val="16"/>
                <w:szCs w:val="16"/>
              </w:rPr>
            </w:pPr>
            <w:hyperlink r:id="rId39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http://lattes.cnpq.br/8674710704674463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JALMIRA LINHARES DAMASCENO FERREIRA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8B3649">
            <w:pPr>
              <w:jc w:val="center"/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</w:t>
            </w:r>
            <w:hyperlink r:id="rId40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http://lattes.cnpq.br/0916564708562113</w:t>
              </w:r>
            </w:hyperlink>
          </w:p>
          <w:p w:rsidR="008B3649" w:rsidRDefault="008B3649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JANAINA LIMA LUNA RODRIGUES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8B3649">
            <w:pPr>
              <w:jc w:val="center"/>
              <w:rPr>
                <w:sz w:val="16"/>
                <w:szCs w:val="16"/>
              </w:rPr>
            </w:pPr>
            <w:hyperlink r:id="rId41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http://lattes.cnpq.br/7086791814709287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JEANE TRANQUELINO DA SILVA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C45751">
            <w:pPr>
              <w:jc w:val="center"/>
              <w:rPr>
                <w:sz w:val="16"/>
                <w:szCs w:val="16"/>
              </w:rPr>
            </w:pPr>
            <w:hyperlink r:id="rId42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http://lattes.cnpq.br/8916857201383139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JESSICA KELLY SOUSA FERREIRA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C45751">
            <w:pPr>
              <w:jc w:val="center"/>
              <w:rPr>
                <w:sz w:val="16"/>
                <w:szCs w:val="16"/>
              </w:rPr>
            </w:pPr>
            <w:hyperlink r:id="rId43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http://lattes.cnpq.br/2345324882203538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JOSÉ DOUGLAS DE ABREU ARAÚJO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C45751">
            <w:pPr>
              <w:jc w:val="center"/>
              <w:rPr>
                <w:sz w:val="16"/>
                <w:szCs w:val="16"/>
              </w:rPr>
            </w:pPr>
            <w:hyperlink r:id="rId44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http://lattes.cnpq.br/2025761218487894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 xml:space="preserve">JOSÉ FELIX DOS </w:t>
            </w:r>
            <w:proofErr w:type="gramStart"/>
            <w:r w:rsidRPr="00E2508C">
              <w:t>SANTOS NETO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C45751">
            <w:pPr>
              <w:jc w:val="center"/>
              <w:rPr>
                <w:sz w:val="16"/>
                <w:szCs w:val="16"/>
              </w:rPr>
            </w:pPr>
            <w:hyperlink r:id="rId45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http://lattes.cnpq.br/3972161366235235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LARISSA AMARO DOS SANTOS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C45751">
            <w:pPr>
              <w:jc w:val="center"/>
              <w:rPr>
                <w:sz w:val="16"/>
                <w:szCs w:val="16"/>
              </w:rPr>
            </w:pPr>
            <w:hyperlink r:id="rId46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http://lattes.cnpq.br/9778641609849293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LARISSA CAVALCANTI DE ALBUQUERQUE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C45751">
            <w:pPr>
              <w:jc w:val="center"/>
              <w:rPr>
                <w:sz w:val="16"/>
                <w:szCs w:val="16"/>
              </w:rPr>
            </w:pPr>
            <w:hyperlink r:id="rId47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http://lattes.cnpq.br/7167318693091247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LEIDY JANE CLAUDINO DE LIMA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C45751">
            <w:pPr>
              <w:jc w:val="center"/>
              <w:rPr>
                <w:sz w:val="16"/>
                <w:szCs w:val="16"/>
              </w:rPr>
            </w:pPr>
            <w:hyperlink r:id="rId48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http://lattes.cnpq.br/2235499238759879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LUCIANO LIMA DA SILVA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C45751">
            <w:pPr>
              <w:jc w:val="center"/>
              <w:rPr>
                <w:sz w:val="16"/>
                <w:szCs w:val="16"/>
              </w:rPr>
            </w:pPr>
            <w:hyperlink r:id="rId49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http://lattes.cnpq.br/4856770552511123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MARAIANE PINTO DE SOUSA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C45751">
            <w:pPr>
              <w:jc w:val="center"/>
              <w:rPr>
                <w:sz w:val="16"/>
                <w:szCs w:val="16"/>
              </w:rPr>
            </w:pPr>
            <w:hyperlink r:id="rId50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http://lattes.cnpq.br/8223914567307791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751" w:rsidRDefault="00FD4433" w:rsidP="0054414C">
            <w:r w:rsidRPr="00E2508C">
              <w:t>MARCIA GEAM OLIVEIRA ALVES</w:t>
            </w:r>
            <w:r w:rsidR="00C45751">
              <w:t xml:space="preserve"> </w:t>
            </w:r>
          </w:p>
          <w:p w:rsidR="00FD4433" w:rsidRPr="00E2508C" w:rsidRDefault="00C45751" w:rsidP="0054414C">
            <w:r w:rsidRPr="00C45751">
              <w:rPr>
                <w:color w:val="FF0000"/>
                <w:sz w:val="10"/>
                <w:szCs w:val="10"/>
              </w:rPr>
              <w:t>(</w:t>
            </w:r>
            <w:proofErr w:type="gramStart"/>
            <w:r w:rsidRPr="00C45751">
              <w:rPr>
                <w:color w:val="FF0000"/>
                <w:sz w:val="10"/>
                <w:szCs w:val="10"/>
              </w:rPr>
              <w:t>lattes</w:t>
            </w:r>
            <w:proofErr w:type="gramEnd"/>
            <w:r w:rsidRPr="00C45751">
              <w:rPr>
                <w:color w:val="FF0000"/>
                <w:sz w:val="10"/>
                <w:szCs w:val="10"/>
              </w:rPr>
              <w:t xml:space="preserve"> desatualizado, não consta sua pós graduação)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C45751">
            <w:pPr>
              <w:jc w:val="center"/>
              <w:rPr>
                <w:sz w:val="16"/>
                <w:szCs w:val="16"/>
              </w:rPr>
            </w:pPr>
            <w:hyperlink r:id="rId51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http://lattes.cnpq.br/5074067476334213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MARCOS FELIPE GONCALVES MAIA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0802ED">
            <w:pPr>
              <w:jc w:val="center"/>
              <w:rPr>
                <w:sz w:val="16"/>
                <w:szCs w:val="16"/>
              </w:rPr>
            </w:pPr>
            <w:hyperlink r:id="rId52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http://lattes.cnpq.br/9783368193031157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MARIA DAS GRAÇAS DA CRUZ BARBOSA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0802ED">
            <w:pPr>
              <w:jc w:val="center"/>
              <w:rPr>
                <w:sz w:val="16"/>
                <w:szCs w:val="16"/>
              </w:rPr>
            </w:pPr>
            <w:hyperlink r:id="rId53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http://lattes.cnpq.br/6176220892635928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MARIA DAS GRAÇAS DE LIMA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0802ED">
            <w:pPr>
              <w:jc w:val="center"/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</w:pPr>
            <w:hyperlink r:id="rId54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http://lattes.cnpq.br/4749586661749538</w:t>
              </w:r>
            </w:hyperlink>
          </w:p>
          <w:p w:rsidR="000802ED" w:rsidRDefault="000802ED">
            <w:pPr>
              <w:jc w:val="center"/>
              <w:rPr>
                <w:sz w:val="16"/>
                <w:szCs w:val="16"/>
              </w:rPr>
            </w:pP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MARIA DE LOURDES DE AZEVEDO SOARES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0802ED">
            <w:pPr>
              <w:jc w:val="center"/>
              <w:rPr>
                <w:sz w:val="16"/>
                <w:szCs w:val="16"/>
              </w:rPr>
            </w:pPr>
            <w:hyperlink r:id="rId55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http://lattes.cnpq.br/9892470779413732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MARIA KAMYLLA E SILVA XAVIER DE ALMEIDA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0802ED">
            <w:pPr>
              <w:jc w:val="center"/>
              <w:rPr>
                <w:sz w:val="16"/>
                <w:szCs w:val="16"/>
              </w:rPr>
            </w:pPr>
            <w:hyperlink r:id="rId56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http://lattes.cnpq.br/7129462502323095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MICHELE TÁVORA JULIO</w:t>
            </w:r>
            <w:r w:rsidR="000802ED">
              <w:t xml:space="preserve"> </w:t>
            </w:r>
            <w:r w:rsidR="000802ED" w:rsidRPr="000802ED">
              <w:rPr>
                <w:color w:val="FF0000"/>
                <w:sz w:val="10"/>
                <w:szCs w:val="10"/>
              </w:rPr>
              <w:t>(</w:t>
            </w:r>
            <w:proofErr w:type="gramStart"/>
            <w:r w:rsidR="000802ED" w:rsidRPr="000802ED">
              <w:rPr>
                <w:color w:val="FF0000"/>
                <w:sz w:val="10"/>
                <w:szCs w:val="10"/>
              </w:rPr>
              <w:t>lattes</w:t>
            </w:r>
            <w:proofErr w:type="gramEnd"/>
            <w:r w:rsidR="000802ED" w:rsidRPr="000802ED">
              <w:rPr>
                <w:color w:val="FF0000"/>
                <w:sz w:val="10"/>
                <w:szCs w:val="10"/>
              </w:rPr>
              <w:t xml:space="preserve"> desatualizado ou link errado)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0802ED">
            <w:pPr>
              <w:jc w:val="center"/>
              <w:rPr>
                <w:sz w:val="16"/>
                <w:szCs w:val="16"/>
              </w:rPr>
            </w:pPr>
            <w:hyperlink r:id="rId57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http://lattes.cnpq.br/1894555484496934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RPr="00B4764F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MONICA DE FATIMA SILVA CAVALCANTE PEREIRA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FD4433" w:rsidRDefault="0054414C">
            <w:pPr>
              <w:jc w:val="center"/>
              <w:rPr>
                <w:sz w:val="16"/>
                <w:szCs w:val="16"/>
              </w:rPr>
            </w:pPr>
            <w:r w:rsidRPr="0054414C">
              <w:rPr>
                <w:color w:val="FF0000"/>
                <w:sz w:val="16"/>
                <w:szCs w:val="16"/>
              </w:rPr>
              <w:t xml:space="preserve">Não se acha o </w:t>
            </w:r>
            <w:proofErr w:type="gramStart"/>
            <w:r w:rsidRPr="0054414C">
              <w:rPr>
                <w:color w:val="FF0000"/>
                <w:sz w:val="16"/>
                <w:szCs w:val="16"/>
              </w:rPr>
              <w:t>lattes</w:t>
            </w:r>
            <w:proofErr w:type="gramEnd"/>
            <w:r w:rsidRPr="0054414C">
              <w:rPr>
                <w:color w:val="FF0000"/>
                <w:sz w:val="16"/>
                <w:szCs w:val="16"/>
              </w:rPr>
              <w:t xml:space="preserve"> pelo nome .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proofErr w:type="gramStart"/>
            <w:r w:rsidRPr="00E2508C">
              <w:t>NADIA FARIAS</w:t>
            </w:r>
            <w:proofErr w:type="gramEnd"/>
            <w:r w:rsidRPr="00E2508C">
              <w:t xml:space="preserve"> DOS SANTOS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54414C">
            <w:pPr>
              <w:jc w:val="center"/>
              <w:rPr>
                <w:sz w:val="16"/>
                <w:szCs w:val="16"/>
              </w:rPr>
            </w:pPr>
            <w:hyperlink r:id="rId58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http://lattes.cnpq.br/5616836577392558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OTÁVIO AUGUSTO CHAVES RUBINO DOS SANTOS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54414C">
            <w:pPr>
              <w:jc w:val="center"/>
              <w:rPr>
                <w:sz w:val="16"/>
                <w:szCs w:val="16"/>
              </w:rPr>
            </w:pPr>
            <w:hyperlink r:id="rId59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http://lattes.cnpq.br/4018309881520308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PAMELLA TAMIRES AVELINO DE SOUSA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54414C">
            <w:pPr>
              <w:jc w:val="center"/>
              <w:rPr>
                <w:sz w:val="16"/>
                <w:szCs w:val="16"/>
              </w:rPr>
            </w:pPr>
            <w:hyperlink r:id="rId60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http://lattes.cnpq.br/1084948038994764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PRISCILA MORGANA GALDINO DOS SANTOS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54414C">
            <w:pPr>
              <w:jc w:val="center"/>
              <w:rPr>
                <w:sz w:val="16"/>
                <w:szCs w:val="16"/>
              </w:rPr>
            </w:pPr>
            <w:hyperlink r:id="rId61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http://lattes.cnpq.br/8013574449247574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PRISCILA SANTOS CANUTO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54414C">
            <w:pPr>
              <w:jc w:val="center"/>
              <w:rPr>
                <w:sz w:val="16"/>
                <w:szCs w:val="16"/>
              </w:rPr>
            </w:pPr>
            <w:hyperlink r:id="rId62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http://lattes.cnpq.br/4365384312989225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RAQUEL DO NASCIMENTO SABINO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54414C">
            <w:pPr>
              <w:jc w:val="center"/>
              <w:rPr>
                <w:sz w:val="16"/>
                <w:szCs w:val="16"/>
              </w:rPr>
            </w:pPr>
            <w:hyperlink r:id="rId63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http://lattes.cnpq.br/3034403369224670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RENAN SOARES DE ARAUJO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54414C">
            <w:pPr>
              <w:jc w:val="center"/>
              <w:rPr>
                <w:sz w:val="16"/>
                <w:szCs w:val="16"/>
              </w:rPr>
            </w:pPr>
            <w:hyperlink r:id="rId64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http://lattes.cnpq.br/8967172369010258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ROSALINDA FALCAO SOARES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54414C">
            <w:pPr>
              <w:jc w:val="center"/>
              <w:rPr>
                <w:sz w:val="16"/>
                <w:szCs w:val="16"/>
              </w:rPr>
            </w:pPr>
            <w:hyperlink r:id="rId65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http://lattes.cnpq.br/8475754592055851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  <w:bookmarkStart w:id="0" w:name="_GoBack" w:colFirst="3" w:colLast="3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SAULO JOSE VELOSO DE ANDRADE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54414C">
            <w:pPr>
              <w:jc w:val="center"/>
              <w:rPr>
                <w:sz w:val="16"/>
                <w:szCs w:val="16"/>
              </w:rPr>
            </w:pPr>
            <w:hyperlink r:id="rId66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http://lattes.cnpq.br/8993208002703029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SHIRLEY TARGINO SILVA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54414C">
            <w:pPr>
              <w:jc w:val="center"/>
              <w:rPr>
                <w:sz w:val="16"/>
                <w:szCs w:val="16"/>
              </w:rPr>
            </w:pPr>
            <w:hyperlink r:id="rId67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http://lattes.cnpq.br/2901099839315007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SUELY ARAGÃO AZEVÊDO VIANA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54414C">
            <w:pPr>
              <w:jc w:val="center"/>
              <w:rPr>
                <w:sz w:val="16"/>
                <w:szCs w:val="16"/>
              </w:rPr>
            </w:pPr>
            <w:hyperlink r:id="rId68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http://lattes.cnpq.br/4346108369552356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TAYS DE SOUSA SANTOS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54414C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</w:t>
            </w:r>
            <w:hyperlink r:id="rId69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http://lattes.cnpq.br/7622305689250766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Pr="00E2508C" w:rsidRDefault="00FD4433" w:rsidP="0054414C">
            <w:r w:rsidRPr="00E2508C">
              <w:t>THAIS GOMES DE VASCONCELOS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A4648C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</w:t>
            </w:r>
            <w:hyperlink r:id="rId70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http://lattes.cnpq.br/5147910819899229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FD4433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FD4433" w:rsidP="0054414C">
            <w:r w:rsidRPr="00E2508C">
              <w:t>THAIS JUSSARA DE OLIVEIRA GUEDES ISIDRO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33" w:rsidRDefault="00A4648C">
            <w:pPr>
              <w:jc w:val="center"/>
              <w:rPr>
                <w:sz w:val="16"/>
                <w:szCs w:val="16"/>
              </w:rPr>
            </w:pPr>
            <w:hyperlink r:id="rId71" w:history="1">
              <w:r w:rsidRPr="008F1770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http://lattes.cnpq.br/0658278010653795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bookmarkEnd w:id="0"/>
    </w:tbl>
    <w:p w:rsidR="006E3658" w:rsidRPr="00BC7C5C" w:rsidRDefault="006E3658" w:rsidP="00BC7C5C"/>
    <w:sectPr w:rsidR="006E3658" w:rsidRPr="00BC7C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EC" w:rsidRDefault="00DF29EC" w:rsidP="006E3658">
      <w:pPr>
        <w:spacing w:after="0" w:line="240" w:lineRule="auto"/>
      </w:pPr>
      <w:r>
        <w:separator/>
      </w:r>
    </w:p>
  </w:endnote>
  <w:endnote w:type="continuationSeparator" w:id="0">
    <w:p w:rsidR="00DF29EC" w:rsidRDefault="00DF29EC" w:rsidP="006E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EC" w:rsidRDefault="00DF29EC" w:rsidP="006E3658">
      <w:pPr>
        <w:spacing w:after="0" w:line="240" w:lineRule="auto"/>
      </w:pPr>
      <w:r>
        <w:separator/>
      </w:r>
    </w:p>
  </w:footnote>
  <w:footnote w:type="continuationSeparator" w:id="0">
    <w:p w:rsidR="00DF29EC" w:rsidRDefault="00DF29EC" w:rsidP="006E3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43AF"/>
    <w:multiLevelType w:val="hybridMultilevel"/>
    <w:tmpl w:val="C8F05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74"/>
    <w:rsid w:val="000802ED"/>
    <w:rsid w:val="000C5164"/>
    <w:rsid w:val="00187C06"/>
    <w:rsid w:val="001A6101"/>
    <w:rsid w:val="00397A90"/>
    <w:rsid w:val="003B2A16"/>
    <w:rsid w:val="003D1E63"/>
    <w:rsid w:val="003F0F18"/>
    <w:rsid w:val="00474907"/>
    <w:rsid w:val="0054414C"/>
    <w:rsid w:val="00563A9D"/>
    <w:rsid w:val="005A58C7"/>
    <w:rsid w:val="005E1440"/>
    <w:rsid w:val="00675F82"/>
    <w:rsid w:val="0069209F"/>
    <w:rsid w:val="006C3FF5"/>
    <w:rsid w:val="006E3658"/>
    <w:rsid w:val="0071690D"/>
    <w:rsid w:val="00820A3E"/>
    <w:rsid w:val="00846C7F"/>
    <w:rsid w:val="00881F46"/>
    <w:rsid w:val="008B3649"/>
    <w:rsid w:val="008C6D27"/>
    <w:rsid w:val="009139DE"/>
    <w:rsid w:val="00926787"/>
    <w:rsid w:val="00A4648C"/>
    <w:rsid w:val="00B4764F"/>
    <w:rsid w:val="00BB4C9D"/>
    <w:rsid w:val="00BC7C5C"/>
    <w:rsid w:val="00BF0E30"/>
    <w:rsid w:val="00C42E1F"/>
    <w:rsid w:val="00C45751"/>
    <w:rsid w:val="00C563C1"/>
    <w:rsid w:val="00C664BC"/>
    <w:rsid w:val="00C76748"/>
    <w:rsid w:val="00CB7C96"/>
    <w:rsid w:val="00D0294D"/>
    <w:rsid w:val="00D563C7"/>
    <w:rsid w:val="00DF29EC"/>
    <w:rsid w:val="00E01AE0"/>
    <w:rsid w:val="00E8231C"/>
    <w:rsid w:val="00E91974"/>
    <w:rsid w:val="00EA3E1E"/>
    <w:rsid w:val="00F328F7"/>
    <w:rsid w:val="00F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E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C7C5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7C5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C7C5C"/>
    <w:pPr>
      <w:widowControl w:val="0"/>
      <w:autoSpaceDE w:val="0"/>
      <w:autoSpaceDN w:val="0"/>
      <w:spacing w:before="49" w:after="0" w:line="240" w:lineRule="auto"/>
      <w:ind w:left="173"/>
    </w:pPr>
    <w:rPr>
      <w:rFonts w:ascii="Verdana" w:eastAsia="Verdana" w:hAnsi="Verdana" w:cs="Verdana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E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C7C5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7C5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C7C5C"/>
    <w:pPr>
      <w:widowControl w:val="0"/>
      <w:autoSpaceDE w:val="0"/>
      <w:autoSpaceDN w:val="0"/>
      <w:spacing w:before="49" w:after="0" w:line="240" w:lineRule="auto"/>
      <w:ind w:left="173"/>
    </w:pPr>
    <w:rPr>
      <w:rFonts w:ascii="Verdana" w:eastAsia="Verdana" w:hAnsi="Verdana" w:cs="Verdan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attes.cnpq.br/6798374665143175" TargetMode="External"/><Relationship Id="rId21" Type="http://schemas.openxmlformats.org/officeDocument/2006/relationships/hyperlink" Target="http://lattes.cnpq.br/7535704660326899" TargetMode="External"/><Relationship Id="rId42" Type="http://schemas.openxmlformats.org/officeDocument/2006/relationships/hyperlink" Target="http://lattes.cnpq.br/8916857201383139" TargetMode="External"/><Relationship Id="rId47" Type="http://schemas.openxmlformats.org/officeDocument/2006/relationships/hyperlink" Target="http://lattes.cnpq.br/7167318693091247" TargetMode="External"/><Relationship Id="rId63" Type="http://schemas.openxmlformats.org/officeDocument/2006/relationships/hyperlink" Target="http://lattes.cnpq.br/3034403369224670" TargetMode="External"/><Relationship Id="rId68" Type="http://schemas.openxmlformats.org/officeDocument/2006/relationships/hyperlink" Target="http://lattes.cnpq.br/4346108369552356" TargetMode="External"/><Relationship Id="rId2" Type="http://schemas.openxmlformats.org/officeDocument/2006/relationships/styles" Target="styles.xml"/><Relationship Id="rId16" Type="http://schemas.openxmlformats.org/officeDocument/2006/relationships/hyperlink" Target="http://lattes.cnpq.br/9162819052502200" TargetMode="External"/><Relationship Id="rId29" Type="http://schemas.openxmlformats.org/officeDocument/2006/relationships/hyperlink" Target="http://lattes.cnpq.br/1962004425411548" TargetMode="External"/><Relationship Id="rId11" Type="http://schemas.openxmlformats.org/officeDocument/2006/relationships/hyperlink" Target="http://lattes.cnpq.br/2479281960713371" TargetMode="External"/><Relationship Id="rId24" Type="http://schemas.openxmlformats.org/officeDocument/2006/relationships/hyperlink" Target="http://lattes.cnpq.br/6457193898281869" TargetMode="External"/><Relationship Id="rId32" Type="http://schemas.openxmlformats.org/officeDocument/2006/relationships/hyperlink" Target="http://lattes.cnpq.br/8467645983163709" TargetMode="External"/><Relationship Id="rId37" Type="http://schemas.openxmlformats.org/officeDocument/2006/relationships/hyperlink" Target="http://lattes.cnpq.br/9353397533030379" TargetMode="External"/><Relationship Id="rId40" Type="http://schemas.openxmlformats.org/officeDocument/2006/relationships/hyperlink" Target="http://lattes.cnpq.br/0916564708562113" TargetMode="External"/><Relationship Id="rId45" Type="http://schemas.openxmlformats.org/officeDocument/2006/relationships/hyperlink" Target="http://lattes.cnpq.br/3972161366235235" TargetMode="External"/><Relationship Id="rId53" Type="http://schemas.openxmlformats.org/officeDocument/2006/relationships/hyperlink" Target="http://lattes.cnpq.br/6176220892635928" TargetMode="External"/><Relationship Id="rId58" Type="http://schemas.openxmlformats.org/officeDocument/2006/relationships/hyperlink" Target="http://lattes.cnpq.br/5616836577392558" TargetMode="External"/><Relationship Id="rId66" Type="http://schemas.openxmlformats.org/officeDocument/2006/relationships/hyperlink" Target="http://lattes.cnpq.br/899320800270302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lattes.cnpq.br/8013574449247574" TargetMode="External"/><Relationship Id="rId19" Type="http://schemas.openxmlformats.org/officeDocument/2006/relationships/hyperlink" Target="http://lattes.cnpq.br/8316445522369558" TargetMode="External"/><Relationship Id="rId14" Type="http://schemas.openxmlformats.org/officeDocument/2006/relationships/hyperlink" Target="http://lattes.cnpq.br/2563073884896630" TargetMode="External"/><Relationship Id="rId22" Type="http://schemas.openxmlformats.org/officeDocument/2006/relationships/hyperlink" Target="http://lattes.cnpq.br/8370827139111368" TargetMode="External"/><Relationship Id="rId27" Type="http://schemas.openxmlformats.org/officeDocument/2006/relationships/hyperlink" Target="http://lattes.cnpq.br/2815291647781478" TargetMode="External"/><Relationship Id="rId30" Type="http://schemas.openxmlformats.org/officeDocument/2006/relationships/hyperlink" Target="http://lattes.cnpq.br/9035402257561577" TargetMode="External"/><Relationship Id="rId35" Type="http://schemas.openxmlformats.org/officeDocument/2006/relationships/hyperlink" Target="http://lattes.cnpq.br/7023450399610371" TargetMode="External"/><Relationship Id="rId43" Type="http://schemas.openxmlformats.org/officeDocument/2006/relationships/hyperlink" Target="http://lattes.cnpq.br/2345324882203538" TargetMode="External"/><Relationship Id="rId48" Type="http://schemas.openxmlformats.org/officeDocument/2006/relationships/hyperlink" Target="http://lattes.cnpq.br/2235499238759879" TargetMode="External"/><Relationship Id="rId56" Type="http://schemas.openxmlformats.org/officeDocument/2006/relationships/hyperlink" Target="http://lattes.cnpq.br/7129462502323095" TargetMode="External"/><Relationship Id="rId64" Type="http://schemas.openxmlformats.org/officeDocument/2006/relationships/hyperlink" Target="http://lattes.cnpq.br/8967172369010258" TargetMode="External"/><Relationship Id="rId69" Type="http://schemas.openxmlformats.org/officeDocument/2006/relationships/hyperlink" Target="http://lattes.cnpq.br/7622305689250766" TargetMode="External"/><Relationship Id="rId8" Type="http://schemas.openxmlformats.org/officeDocument/2006/relationships/hyperlink" Target="http://lattes.cnpq.br/3417968751494301" TargetMode="External"/><Relationship Id="rId51" Type="http://schemas.openxmlformats.org/officeDocument/2006/relationships/hyperlink" Target="http://lattes.cnpq.br/5074067476334213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lattes.cnpq.br/6733650602311108" TargetMode="External"/><Relationship Id="rId17" Type="http://schemas.openxmlformats.org/officeDocument/2006/relationships/hyperlink" Target="http://lattes.cnpq.br/7000832884362139" TargetMode="External"/><Relationship Id="rId25" Type="http://schemas.openxmlformats.org/officeDocument/2006/relationships/hyperlink" Target="http://lattes.cnpq.br/8212946642668842" TargetMode="External"/><Relationship Id="rId33" Type="http://schemas.openxmlformats.org/officeDocument/2006/relationships/hyperlink" Target="http://lattes.cnpq.br/7544349085290950" TargetMode="External"/><Relationship Id="rId38" Type="http://schemas.openxmlformats.org/officeDocument/2006/relationships/hyperlink" Target="http://lattes.cnpq.br/4934976258594324" TargetMode="External"/><Relationship Id="rId46" Type="http://schemas.openxmlformats.org/officeDocument/2006/relationships/hyperlink" Target="http://lattes.cnpq.br/9778641609849293" TargetMode="External"/><Relationship Id="rId59" Type="http://schemas.openxmlformats.org/officeDocument/2006/relationships/hyperlink" Target="http://lattes.cnpq.br/4018309881520308" TargetMode="External"/><Relationship Id="rId67" Type="http://schemas.openxmlformats.org/officeDocument/2006/relationships/hyperlink" Target="http://lattes.cnpq.br/2901099839315007" TargetMode="External"/><Relationship Id="rId20" Type="http://schemas.openxmlformats.org/officeDocument/2006/relationships/hyperlink" Target="http://lattes.cnpq.br/1475400103269996" TargetMode="External"/><Relationship Id="rId41" Type="http://schemas.openxmlformats.org/officeDocument/2006/relationships/hyperlink" Target="http://lattes.cnpq.br/7086791814709287" TargetMode="External"/><Relationship Id="rId54" Type="http://schemas.openxmlformats.org/officeDocument/2006/relationships/hyperlink" Target="http://lattes.cnpq.br/4749586661749538" TargetMode="External"/><Relationship Id="rId62" Type="http://schemas.openxmlformats.org/officeDocument/2006/relationships/hyperlink" Target="http://lattes.cnpq.br/4365384312989225" TargetMode="External"/><Relationship Id="rId70" Type="http://schemas.openxmlformats.org/officeDocument/2006/relationships/hyperlink" Target="http://lattes.cnpq.br/514791081989922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lattes.cnpq.br/4228662779425488" TargetMode="External"/><Relationship Id="rId23" Type="http://schemas.openxmlformats.org/officeDocument/2006/relationships/hyperlink" Target="http://lattes.cnpq.br/9330104384987382" TargetMode="External"/><Relationship Id="rId28" Type="http://schemas.openxmlformats.org/officeDocument/2006/relationships/hyperlink" Target="http://lattes.cnpq.br/0235504273570092" TargetMode="External"/><Relationship Id="rId36" Type="http://schemas.openxmlformats.org/officeDocument/2006/relationships/hyperlink" Target="http://lattes.cnpq.br/8993272247939123" TargetMode="External"/><Relationship Id="rId49" Type="http://schemas.openxmlformats.org/officeDocument/2006/relationships/hyperlink" Target="http://lattes.cnpq.br/4856770552511123" TargetMode="External"/><Relationship Id="rId57" Type="http://schemas.openxmlformats.org/officeDocument/2006/relationships/hyperlink" Target="http://lattes.cnpq.br/1894555484496934" TargetMode="External"/><Relationship Id="rId10" Type="http://schemas.openxmlformats.org/officeDocument/2006/relationships/hyperlink" Target="http://lattes.cnpq.br/7383304640840934" TargetMode="External"/><Relationship Id="rId31" Type="http://schemas.openxmlformats.org/officeDocument/2006/relationships/hyperlink" Target="http://lattes.cnpq.br/5026228327649761" TargetMode="External"/><Relationship Id="rId44" Type="http://schemas.openxmlformats.org/officeDocument/2006/relationships/hyperlink" Target="http://lattes.cnpq.br/2025761218487894" TargetMode="External"/><Relationship Id="rId52" Type="http://schemas.openxmlformats.org/officeDocument/2006/relationships/hyperlink" Target="http://lattes.cnpq.br/9783368193031157" TargetMode="External"/><Relationship Id="rId60" Type="http://schemas.openxmlformats.org/officeDocument/2006/relationships/hyperlink" Target="http://lattes.cnpq.br/1084948038994764" TargetMode="External"/><Relationship Id="rId65" Type="http://schemas.openxmlformats.org/officeDocument/2006/relationships/hyperlink" Target="http://lattes.cnpq.br/8475754592055851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attes.cnpq.br/3498003721081657" TargetMode="External"/><Relationship Id="rId13" Type="http://schemas.openxmlformats.org/officeDocument/2006/relationships/hyperlink" Target="http://lattes.cnpq.br/0209387366999575" TargetMode="External"/><Relationship Id="rId18" Type="http://schemas.openxmlformats.org/officeDocument/2006/relationships/hyperlink" Target="http://lattes.cnpq.br/3657689751732113" TargetMode="External"/><Relationship Id="rId39" Type="http://schemas.openxmlformats.org/officeDocument/2006/relationships/hyperlink" Target="http://lattes.cnpq.br/8674710704674463" TargetMode="External"/><Relationship Id="rId34" Type="http://schemas.openxmlformats.org/officeDocument/2006/relationships/hyperlink" Target="http://lattes.cnpq.br/9989753901874454" TargetMode="External"/><Relationship Id="rId50" Type="http://schemas.openxmlformats.org/officeDocument/2006/relationships/hyperlink" Target="http://lattes.cnpq.br/8223914567307791" TargetMode="External"/><Relationship Id="rId55" Type="http://schemas.openxmlformats.org/officeDocument/2006/relationships/hyperlink" Target="http://lattes.cnpq.br/989247077941373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attes.cnpq.br/065827801065379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1294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salesbio</dc:creator>
  <cp:keywords/>
  <dc:description/>
  <cp:lastModifiedBy>salesbio</cp:lastModifiedBy>
  <cp:revision>21</cp:revision>
  <dcterms:created xsi:type="dcterms:W3CDTF">2021-01-19T19:25:00Z</dcterms:created>
  <dcterms:modified xsi:type="dcterms:W3CDTF">2021-02-19T14:34:00Z</dcterms:modified>
</cp:coreProperties>
</file>