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147483647" behindDoc="0" locked="0" layoutInCell="1" allowOverlap="1">
                <wp:simplePos x="0" y="0"/>
                <wp:positionH relativeFrom="page">
                  <wp:posOffset>4285615</wp:posOffset>
                </wp:positionH>
                <wp:positionV relativeFrom="page">
                  <wp:posOffset>1831340</wp:posOffset>
                </wp:positionV>
                <wp:extent cx="7620" cy="199390"/>
                <wp:effectExtent l="0" t="0" r="0" b="0"/>
                <wp:wrapNone/>
                <wp:docPr id="1" name="Agrupar 8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40" cy="198718"/>
                          <a:chOff x="0" y="0"/>
                          <a:chExt cx="0" cy="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480" y="173880"/>
                            <a:ext cx="720" cy="248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" h="313" fill="norm" stroke="1" extrusionOk="0">
                                <a:moveTo>
                                  <a:pt x="6" y="303"/>
                                </a:moveTo>
                                <a:lnTo>
                                  <a:pt x="0" y="303"/>
                                </a:lnTo>
                                <a:lnTo>
                                  <a:pt x="0" y="313"/>
                                </a:lnTo>
                                <a:lnTo>
                                  <a:pt x="6" y="313"/>
                                </a:lnTo>
                                <a:lnTo>
                                  <a:pt x="6" y="303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0"/>
                            <a:ext cx="0" cy="133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mso-wrap-distance-left:0.0pt;mso-wrap-distance-top:0.0pt;mso-wrap-distance-right:0.0pt;mso-wrap-distance-bottom:0.0pt;z-index:2147483647;o:allowoverlap:true;o:allowincell:true;mso-position-horizontal-relative:page;margin-left:337.4pt;mso-position-horizontal:absolute;mso-position-vertical-relative:page;margin-top:144.2pt;mso-position-vertical:absolute;width:0.6pt;height:15.7pt;" coordorigin="0,0" coordsize="0,0">
                <v:shape id="shape 1" o:spid="_x0000_s1" style="position:absolute;left:64;top:1738;width:7;height:248;" coordsize="100000,100000" path="m99978,96803l0,96803l0,100000l99978,100000l99978,96803xm99978,0l0,0l0,3194l99978,3194l99978,0xe" fillcolor="#000000" stroked="f" strokeweight="0.00pt">
                  <v:path textboxrect="0,0,99978,100000"/>
                </v:shape>
                <v:shape id="shape 2" o:spid="_x0000_s2" o:spt="20" style="position:absolute;left:0;top:0;width:0;height:133;" coordsize="100000,100000" path="" filled="f" strokecolor="#000000" strokeweight="0.51pt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147483647" behindDoc="0" locked="0" layoutInCell="1" allowOverlap="1">
                <wp:simplePos x="0" y="0"/>
                <wp:positionH relativeFrom="page">
                  <wp:posOffset>4285615</wp:posOffset>
                </wp:positionH>
                <wp:positionV relativeFrom="page">
                  <wp:posOffset>3277235</wp:posOffset>
                </wp:positionV>
                <wp:extent cx="7620" cy="199390"/>
                <wp:effectExtent l="0" t="0" r="0" b="0"/>
                <wp:wrapNone/>
                <wp:docPr id="2" name="Agrupar 9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40" cy="198718"/>
                          <a:chOff x="0" y="0"/>
                          <a:chExt cx="0" cy="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480" y="184320"/>
                            <a:ext cx="72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" h="313" fill="norm" stroke="1" extrusionOk="0">
                                <a:moveTo>
                                  <a:pt x="6" y="303"/>
                                </a:moveTo>
                                <a:lnTo>
                                  <a:pt x="0" y="303"/>
                                </a:lnTo>
                                <a:lnTo>
                                  <a:pt x="0" y="313"/>
                                </a:lnTo>
                                <a:lnTo>
                                  <a:pt x="6" y="313"/>
                                </a:lnTo>
                                <a:lnTo>
                                  <a:pt x="6" y="303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0"/>
                            <a:ext cx="0" cy="82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0000" style="position:absolute;mso-wrap-distance-left:0.0pt;mso-wrap-distance-top:0.0pt;mso-wrap-distance-right:0.0pt;mso-wrap-distance-bottom:0.0pt;z-index:2147483647;o:allowoverlap:true;o:allowincell:true;mso-position-horizontal-relative:page;margin-left:337.4pt;mso-position-horizontal:absolute;mso-position-vertical-relative:page;margin-top:258.1pt;mso-position-vertical:absolute;width:0.6pt;height:15.7pt;" coordorigin="0,0" coordsize="0,0">
                <v:shape id="shape 4" o:spid="_x0000_s4" style="position:absolute;left:64;top:1843;width:7;height:147;" coordsize="100000,100000" path="m99985,96803l0,96803l0,100000l99985,100000l99985,96803xm99985,0l0,0l0,3194l99985,3194l99985,0xe" fillcolor="#000000" stroked="f" strokeweight="0.00pt">
                  <v:path textboxrect="0,0,99984,100000"/>
                </v:shape>
                <v:shape id="shape 5" o:spid="_x0000_s5" o:spt="20" style="position:absolute;left:0;top:0;width:0;height:82;" coordsize="100000,100000" path="" filled="f" strokecolor="#000000" strokeweight="0.51pt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147483647" behindDoc="0" locked="0" layoutInCell="1" allowOverlap="1">
                <wp:simplePos x="0" y="0"/>
                <wp:positionH relativeFrom="page">
                  <wp:posOffset>4285615</wp:posOffset>
                </wp:positionH>
                <wp:positionV relativeFrom="page">
                  <wp:posOffset>4170680</wp:posOffset>
                </wp:positionV>
                <wp:extent cx="7620" cy="199390"/>
                <wp:effectExtent l="0" t="0" r="0" b="0"/>
                <wp:wrapNone/>
                <wp:docPr id="3" name="Agrupar 10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40" cy="198718"/>
                          <a:chOff x="0" y="0"/>
                          <a:chExt cx="0" cy="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480" y="187200"/>
                            <a:ext cx="720" cy="1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" h="313" fill="norm" stroke="1" extrusionOk="0">
                                <a:moveTo>
                                  <a:pt x="6" y="303"/>
                                </a:moveTo>
                                <a:lnTo>
                                  <a:pt x="0" y="303"/>
                                </a:lnTo>
                                <a:lnTo>
                                  <a:pt x="0" y="313"/>
                                </a:lnTo>
                                <a:lnTo>
                                  <a:pt x="6" y="313"/>
                                </a:lnTo>
                                <a:lnTo>
                                  <a:pt x="6" y="303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0"/>
                            <a:ext cx="0" cy="64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0000" style="position:absolute;mso-wrap-distance-left:0.0pt;mso-wrap-distance-top:0.0pt;mso-wrap-distance-right:0.0pt;mso-wrap-distance-bottom:0.0pt;z-index:2147483647;o:allowoverlap:true;o:allowincell:true;mso-position-horizontal-relative:page;margin-left:337.4pt;mso-position-horizontal:absolute;mso-position-vertical-relative:page;margin-top:328.4pt;mso-position-vertical:absolute;width:0.6pt;height:15.7pt;" coordorigin="0,0" coordsize="0,0">
                <v:shape id="shape 7" o:spid="_x0000_s7" style="position:absolute;left:64;top:1872;width:7;height:115;" coordsize="100000,100000" path="m100000,96803l0,96803l0,100000l100000,100000l100000,96803xm100000,0l0,0l0,3194l100000,3194l100000,0xe" fillcolor="#000000" stroked="f" strokeweight="0.00pt">
                  <v:path textboxrect="0,0,100000,100000"/>
                </v:shape>
                <v:shape id="shape 8" o:spid="_x0000_s8" o:spt="20" style="position:absolute;left:0;top:0;width:0;height:64;" coordsize="100000,100000" path="" filled="f" strokecolor="#000000" strokeweight="0.51pt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147483647" behindDoc="0" locked="0" layoutInCell="1" allowOverlap="1">
                <wp:simplePos x="0" y="0"/>
                <wp:positionH relativeFrom="page">
                  <wp:posOffset>4285615</wp:posOffset>
                </wp:positionH>
                <wp:positionV relativeFrom="page">
                  <wp:posOffset>871220</wp:posOffset>
                </wp:positionV>
                <wp:extent cx="7620" cy="199390"/>
                <wp:effectExtent l="0" t="0" r="0" b="0"/>
                <wp:wrapNone/>
                <wp:docPr id="4" name="Agrupar 11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40" cy="198718"/>
                          <a:chOff x="0" y="0"/>
                          <a:chExt cx="0" cy="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480" y="153000"/>
                            <a:ext cx="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" h="313" fill="norm" stroke="1" extrusionOk="0">
                                <a:moveTo>
                                  <a:pt x="6" y="303"/>
                                </a:moveTo>
                                <a:lnTo>
                                  <a:pt x="0" y="303"/>
                                </a:lnTo>
                                <a:lnTo>
                                  <a:pt x="0" y="313"/>
                                </a:lnTo>
                                <a:lnTo>
                                  <a:pt x="6" y="313"/>
                                </a:lnTo>
                                <a:lnTo>
                                  <a:pt x="6" y="303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0"/>
                            <a:ext cx="0" cy="255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0000" style="position:absolute;mso-wrap-distance-left:0.0pt;mso-wrap-distance-top:0.0pt;mso-wrap-distance-right:0.0pt;mso-wrap-distance-bottom:0.0pt;z-index:2147483647;o:allowoverlap:true;o:allowincell:true;mso-position-horizontal-relative:page;margin-left:337.4pt;mso-position-horizontal:absolute;mso-position-vertical-relative:page;margin-top:68.6pt;mso-position-vertical:absolute;width:0.6pt;height:15.7pt;" coordorigin="0,0" coordsize="0,0">
                <v:shape id="shape 10" o:spid="_x0000_s10" style="position:absolute;left:64;top:1530;width:7;height:457;" coordsize="100000,100000" path="m99954,96803l0,96803l0,100000l99954,100000l99954,96803xm99954,0l0,0l0,3194l99954,3194l99954,0xe" fillcolor="#000000" stroked="f" strokeweight="0.00pt">
                  <v:path textboxrect="0,0,99953,100000"/>
                </v:shape>
                <v:shape id="shape 11" o:spid="_x0000_s11" o:spt="20" style="position:absolute;left:0;top:0;width:0;height:255;" coordsize="100000,100000" path="" filled="f" strokecolor="#000000" strokeweight="0.51pt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147483647" behindDoc="0" locked="0" layoutInCell="1" allowOverlap="1">
                <wp:simplePos x="0" y="0"/>
                <wp:positionH relativeFrom="page">
                  <wp:posOffset>4285615</wp:posOffset>
                </wp:positionH>
                <wp:positionV relativeFrom="page">
                  <wp:posOffset>2867660</wp:posOffset>
                </wp:positionV>
                <wp:extent cx="7620" cy="199390"/>
                <wp:effectExtent l="0" t="0" r="0" b="0"/>
                <wp:wrapNone/>
                <wp:docPr id="5" name="Agrupar 12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40" cy="198718"/>
                          <a:chOff x="0" y="0"/>
                          <a:chExt cx="0" cy="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480" y="182159"/>
                            <a:ext cx="720" cy="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" h="313" fill="norm" stroke="1" extrusionOk="0">
                                <a:moveTo>
                                  <a:pt x="6" y="303"/>
                                </a:moveTo>
                                <a:lnTo>
                                  <a:pt x="0" y="303"/>
                                </a:lnTo>
                                <a:lnTo>
                                  <a:pt x="0" y="313"/>
                                </a:lnTo>
                                <a:lnTo>
                                  <a:pt x="6" y="313"/>
                                </a:lnTo>
                                <a:lnTo>
                                  <a:pt x="6" y="303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0"/>
                            <a:ext cx="0" cy="90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0000" style="position:absolute;mso-wrap-distance-left:0.0pt;mso-wrap-distance-top:0.0pt;mso-wrap-distance-right:0.0pt;mso-wrap-distance-bottom:0.0pt;z-index:2147483647;o:allowoverlap:true;o:allowincell:true;mso-position-horizontal-relative:page;margin-left:337.4pt;mso-position-horizontal:absolute;mso-position-vertical-relative:page;margin-top:225.8pt;mso-position-vertical:absolute;width:0.6pt;height:15.7pt;" coordorigin="0,0" coordsize="0,0">
                <v:shape id="shape 13" o:spid="_x0000_s13" style="position:absolute;left:64;top:1821;width:7;height:165;" coordsize="100000,100000" path="m99986,96803l0,96803l0,100000l99986,100000l99986,96803xm99986,0l0,0l0,3194l99986,3194l99986,0xe" fillcolor="#000000" stroked="f" strokeweight="0.00pt">
                  <v:path textboxrect="0,0,99986,100000"/>
                </v:shape>
                <v:shape id="shape 14" o:spid="_x0000_s14" o:spt="20" style="position:absolute;left:0;top:0;width:0;height:90;" coordsize="100000,100000" path="" filled="f" strokecolor="#000000" strokeweight="0.51pt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147483647" behindDoc="0" locked="0" layoutInCell="1" allowOverlap="1">
                <wp:simplePos x="0" y="0"/>
                <wp:positionH relativeFrom="page">
                  <wp:posOffset>4285615</wp:posOffset>
                </wp:positionH>
                <wp:positionV relativeFrom="page">
                  <wp:posOffset>2285365</wp:posOffset>
                </wp:positionV>
                <wp:extent cx="7620" cy="199390"/>
                <wp:effectExtent l="0" t="0" r="0" b="0"/>
                <wp:wrapNone/>
                <wp:docPr id="6" name="Agrupar 13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40" cy="198718"/>
                          <a:chOff x="0" y="0"/>
                          <a:chExt cx="0" cy="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480" y="178560"/>
                            <a:ext cx="720" cy="2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" h="313" fill="norm" stroke="1" extrusionOk="0">
                                <a:moveTo>
                                  <a:pt x="6" y="303"/>
                                </a:moveTo>
                                <a:lnTo>
                                  <a:pt x="0" y="303"/>
                                </a:lnTo>
                                <a:lnTo>
                                  <a:pt x="0" y="313"/>
                                </a:lnTo>
                                <a:lnTo>
                                  <a:pt x="6" y="313"/>
                                </a:lnTo>
                                <a:lnTo>
                                  <a:pt x="6" y="303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0"/>
                            <a:ext cx="0" cy="115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0000" style="position:absolute;mso-wrap-distance-left:0.0pt;mso-wrap-distance-top:0.0pt;mso-wrap-distance-right:0.0pt;mso-wrap-distance-bottom:0.0pt;z-index:2147483647;o:allowoverlap:true;o:allowincell:true;mso-position-horizontal-relative:page;margin-left:337.4pt;mso-position-horizontal:absolute;mso-position-vertical-relative:page;margin-top:179.9pt;mso-position-vertical:absolute;width:0.6pt;height:15.7pt;" coordorigin="0,0" coordsize="0,0">
                <v:shape id="shape 16" o:spid="_x0000_s16" style="position:absolute;left:64;top:1785;width:7;height:201;" coordsize="100000,100000" path="m99944,96803l0,96803l0,100000l99944,100000l99944,96803xm99944,0l0,0l0,3194l99944,3194l99944,0xe" fillcolor="#000000" stroked="f" strokeweight="0.00pt">
                  <v:path textboxrect="0,0,99944,100000"/>
                </v:shape>
                <v:shape id="shape 17" o:spid="_x0000_s17" o:spt="20" style="position:absolute;left:0;top:0;width:0;height:115;" coordsize="100000,100000" path="" filled="f" strokecolor="#000000" strokeweight="0.51pt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147483647" behindDoc="0" locked="0" layoutInCell="1" allowOverlap="1">
                <wp:simplePos x="0" y="0"/>
                <wp:positionH relativeFrom="page">
                  <wp:posOffset>4285615</wp:posOffset>
                </wp:positionH>
                <wp:positionV relativeFrom="page">
                  <wp:posOffset>3773805</wp:posOffset>
                </wp:positionV>
                <wp:extent cx="7620" cy="199390"/>
                <wp:effectExtent l="0" t="0" r="0" b="0"/>
                <wp:wrapNone/>
                <wp:docPr id="7" name="Agrupar 14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40" cy="198718"/>
                          <a:chOff x="0" y="0"/>
                          <a:chExt cx="0" cy="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480" y="18612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" h="313" fill="norm" stroke="1" extrusionOk="0">
                                <a:moveTo>
                                  <a:pt x="6" y="303"/>
                                </a:moveTo>
                                <a:lnTo>
                                  <a:pt x="0" y="303"/>
                                </a:lnTo>
                                <a:lnTo>
                                  <a:pt x="0" y="313"/>
                                </a:lnTo>
                                <a:lnTo>
                                  <a:pt x="6" y="313"/>
                                </a:lnTo>
                                <a:lnTo>
                                  <a:pt x="6" y="303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0"/>
                            <a:ext cx="0" cy="68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0000" style="position:absolute;mso-wrap-distance-left:0.0pt;mso-wrap-distance-top:0.0pt;mso-wrap-distance-right:0.0pt;mso-wrap-distance-bottom:0.0pt;z-index:2147483647;o:allowoverlap:true;o:allowincell:true;mso-position-horizontal-relative:page;margin-left:337.4pt;mso-position-horizontal:absolute;mso-position-vertical-relative:page;margin-top:297.1pt;mso-position-vertical:absolute;width:0.6pt;height:15.7pt;" coordorigin="0,0" coordsize="0,0">
                <v:shape id="shape 19" o:spid="_x0000_s19" style="position:absolute;left:64;top:1861;width:7;height:126;" coordsize="100000,100000" path="m99977,96803l0,96803l0,100000l99977,100000l99977,96803xm99977,0l0,0l0,3194l99977,3194l99977,0xe" fillcolor="#000000" stroked="f" strokeweight="0.00pt">
                  <v:path textboxrect="0,0,99976,100000"/>
                </v:shape>
                <v:shape id="shape 20" o:spid="_x0000_s20" o:spt="20" style="position:absolute;left:0;top:0;width:0;height:68;" coordsize="100000,100000" path="" filled="f" strokecolor="#000000" strokeweight="0.51pt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147483647" behindDoc="0" locked="0" layoutInCell="1" allowOverlap="1">
                <wp:simplePos x="0" y="0"/>
                <wp:positionH relativeFrom="page">
                  <wp:posOffset>4285615</wp:posOffset>
                </wp:positionH>
                <wp:positionV relativeFrom="page">
                  <wp:posOffset>1633855</wp:posOffset>
                </wp:positionV>
                <wp:extent cx="7620" cy="276225"/>
                <wp:effectExtent l="0" t="0" r="0" b="0"/>
                <wp:wrapNone/>
                <wp:docPr id="8" name="Agrupar 1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40" cy="275760"/>
                          <a:chOff x="0" y="0"/>
                          <a:chExt cx="0" cy="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480" y="226080"/>
                            <a:ext cx="720" cy="496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" h="434" fill="norm" stroke="1" extrusionOk="0">
                                <a:moveTo>
                                  <a:pt x="6" y="424"/>
                                </a:moveTo>
                                <a:lnTo>
                                  <a:pt x="0" y="424"/>
                                </a:lnTo>
                                <a:lnTo>
                                  <a:pt x="0" y="434"/>
                                </a:lnTo>
                                <a:lnTo>
                                  <a:pt x="6" y="434"/>
                                </a:lnTo>
                                <a:lnTo>
                                  <a:pt x="6" y="424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0"/>
                            <a:ext cx="0" cy="273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0000" style="position:absolute;mso-wrap-distance-left:0.0pt;mso-wrap-distance-top:0.0pt;mso-wrap-distance-right:0.0pt;mso-wrap-distance-bottom:0.0pt;z-index:2147483647;o:allowoverlap:true;o:allowincell:true;mso-position-horizontal-relative:page;margin-left:337.4pt;mso-position-horizontal:absolute;mso-position-vertical-relative:page;margin-top:128.7pt;mso-position-vertical:absolute;width:0.6pt;height:21.8pt;" coordorigin="0,0" coordsize="0,0">
                <v:shape id="shape 22" o:spid="_x0000_s22" style="position:absolute;left:64;top:2260;width:7;height:496;" coordsize="100000,100000" path="m99982,97694l0,97694l0,100000l99982,100000l99982,97694xm99982,0l0,0l0,2303l99982,2303l99982,0xe" fillcolor="#000000" stroked="f" strokeweight="0.00pt">
                  <v:path textboxrect="0,0,99982,100000"/>
                </v:shape>
                <v:shape id="shape 23" o:spid="_x0000_s23" o:spt="20" style="position:absolute;left:0;top:0;width:0;height:273;" coordsize="100000,100000" path="" filled="f" strokecolor="#000000" strokeweight="0.51pt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IV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FORMULÁRIOS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AUTODECLARAÇÃO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1_632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/>
    </w:p>
    <w:p>
      <w:pPr>
        <w:pStyle w:val="1_632"/>
        <w:jc w:val="both"/>
        <w:widowControl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 xml:space="preserve">FORMULÁRIO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AUTODECLARAÇÃO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PESSOA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DEFICIÊNCIA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PARA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SELEÇÃO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MESTRADO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DOUTORADO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NO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PROGRAMA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PÓS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GRADUAÇÃO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EM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EDUCAÇÃO-UFPB/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202</w:t>
      </w:r>
      <w:r>
        <w:rPr>
          <w:rFonts w:ascii="Times New Roman" w:hAnsi="Times New Roman" w:cs="Times New Roman"/>
          <w:lang w:val="pt-BR"/>
        </w:rPr>
        <w:t xml:space="preserve">4</w:t>
      </w:r>
      <w:r>
        <w:rPr>
          <w:rFonts w:ascii="Times New Roman" w:hAnsi="Times New Roman" w:cs="Times New Roman"/>
          <w:lang w:val="pt-BR"/>
        </w:rPr>
      </w:r>
      <w:r/>
    </w:p>
    <w:p>
      <w:pPr>
        <w:pStyle w:val="1_632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tabs>
          <w:tab w:val="left" w:pos="8655" w:leader="dot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</w:t>
      </w:r>
      <w:r>
        <w:rPr>
          <w:rFonts w:ascii="Times New Roman" w:hAnsi="Times New Roman" w:cs="Times New Roman"/>
        </w:rPr>
        <w:tab/>
        <w:t xml:space="preserve">,</w:t>
      </w:r>
      <w:r>
        <w:rPr>
          <w:rFonts w:ascii="Times New Roman" w:hAnsi="Times New Roman" w:cs="Times New Roman"/>
        </w:rPr>
      </w:r>
      <w:r/>
    </w:p>
    <w:p>
      <w:pPr>
        <w:pStyle w:val="1_632"/>
        <w:jc w:val="both"/>
        <w:widowControl/>
        <w:tabs>
          <w:tab w:val="left" w:pos="6858" w:leader="dot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RG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......................................e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CPF</w:t>
      </w:r>
      <w:r>
        <w:rPr>
          <w:rFonts w:ascii="Times New Roman" w:hAnsi="Times New Roman" w:cs="Times New Roman"/>
        </w:rPr>
        <w:tab/>
        <w:t xml:space="preserve">, declaro, para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o fim</w:t>
      </w:r>
      <w:r>
        <w:rPr>
          <w:rFonts w:ascii="Times New Roman" w:hAnsi="Times New Roman" w:cs="Times New Roman"/>
        </w:rPr>
      </w:r>
      <w:r/>
    </w:p>
    <w:p>
      <w:pPr>
        <w:pStyle w:val="1_632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específico de atender ao item 5.3 do EDITAL</w:t>
      </w:r>
      <w:r>
        <w:rPr>
          <w:rFonts w:ascii="Times New Roman" w:hAnsi="Times New Roman" w:cs="Times New Roman"/>
          <w:lang w:val="pt-BR"/>
        </w:rPr>
        <w:t xml:space="preserve"> 05</w:t>
      </w:r>
      <w:r>
        <w:rPr>
          <w:rFonts w:ascii="Times New Roman" w:hAnsi="Times New Roman" w:cs="Times New Roman"/>
        </w:rPr>
        <w:t xml:space="preserve">/202</w:t>
      </w:r>
      <w:r>
        <w:rPr>
          <w:rFonts w:ascii="Times New Roman" w:hAnsi="Times New Roman" w:cs="Times New Roman"/>
          <w:lang w:val="pt-BR"/>
        </w:rPr>
        <w:t xml:space="preserve">3</w:t>
      </w:r>
      <w:r>
        <w:rPr>
          <w:rFonts w:ascii="Times New Roman" w:hAnsi="Times New Roman" w:cs="Times New Roman"/>
        </w:rPr>
        <w:t xml:space="preserve"> do Programa de Pós-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Graduação em Educação, que estou apto(a) a concorrer à vaga destinada à pessoa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 xml:space="preserve">com deficiência na Universidade Federal da Paraíba e que esta declaração está em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 xml:space="preserve">conformidade com o Art 2° do Estatuto da Pessoa com Deficiência (2015). Estou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ciente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que,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for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detectada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falsidade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declaração,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estarei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sujeito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às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penalidades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previstas em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lei.</w:t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</w:t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tabs>
          <w:tab w:val="left" w:pos="538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2"/>
        <w:jc w:val="both"/>
        <w:widowControl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 xml:space="preserve">FORMULÁRIO DE AUTODECLARAÇÃO DE IDENTIDADE INDÍGENA PARA SELEÇÃO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DO ( ) MESTRADO ( ) DOUTORADO NO PROGRAMA DE PÓS GRADUAÇÃO EM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EDUCAÇÃO-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UFPB/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202</w:t>
      </w:r>
      <w:r>
        <w:rPr>
          <w:rFonts w:ascii="Times New Roman" w:hAnsi="Times New Roman" w:cs="Times New Roman"/>
          <w:lang w:val="pt-BR"/>
        </w:rPr>
        <w:t xml:space="preserve">4</w:t>
      </w:r>
      <w:r>
        <w:rPr>
          <w:rFonts w:ascii="Times New Roman" w:hAnsi="Times New Roman" w:cs="Times New Roman"/>
          <w:lang w:val="pt-BR"/>
        </w:rPr>
      </w:r>
      <w:r/>
    </w:p>
    <w:p>
      <w:pPr>
        <w:pStyle w:val="1_632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tabs>
          <w:tab w:val="left" w:pos="8622" w:leader="dot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</w:t>
      </w:r>
      <w:r>
        <w:rPr>
          <w:rFonts w:ascii="Times New Roman" w:hAnsi="Times New Roman" w:cs="Times New Roman"/>
        </w:rPr>
        <w:tab/>
        <w:t xml:space="preserve">,</w:t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RG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 xml:space="preserve">......................................e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CPF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..............................................., 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declaro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meu</w:t>
      </w:r>
      <w:r>
        <w:rPr>
          <w:rFonts w:ascii="Times New Roman" w:hAnsi="Times New Roman" w:cs="Times New Roman"/>
        </w:rPr>
      </w:r>
      <w:r/>
    </w:p>
    <w:p>
      <w:pPr>
        <w:pStyle w:val="1_632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pertencimento ao povo indígena para o fim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específico de atender ao item 5.3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EDITAL</w:t>
      </w:r>
      <w:r>
        <w:rPr>
          <w:rFonts w:ascii="Times New Roman" w:hAnsi="Times New Roman" w:cs="Times New Roman"/>
          <w:lang w:val="pt-BR"/>
        </w:rPr>
        <w:t xml:space="preserve"> 05 </w:t>
      </w:r>
      <w:r>
        <w:rPr>
          <w:rFonts w:ascii="Times New Roman" w:hAnsi="Times New Roman" w:cs="Times New Roman"/>
        </w:rPr>
        <w:t xml:space="preserve">/202</w:t>
      </w:r>
      <w:r>
        <w:rPr>
          <w:rFonts w:ascii="Times New Roman" w:hAnsi="Times New Roman" w:cs="Times New Roman"/>
          <w:lang w:val="pt-BR"/>
        </w:rPr>
        <w:t xml:space="preserve">3</w:t>
      </w:r>
      <w:r>
        <w:rPr>
          <w:rFonts w:ascii="Times New Roman" w:hAnsi="Times New Roman" w:cs="Times New Roman"/>
        </w:rPr>
        <w:t xml:space="preserve"> do Programa de Pós-Graduação em Educação. Estou ciente 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que,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for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detectada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falsidade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declaração,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estarei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sujeito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às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penalidades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previstas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em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lei.</w:t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</w:t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tabs>
          <w:tab w:val="left" w:pos="538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2"/>
        <w:jc w:val="both"/>
        <w:widowControl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 xml:space="preserve">FORMULÁRIO DE AUTODECLARAÇÃO DE PESSOA PRETA/PARDA PARA SELEÇÃO DO ( 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MESTRADO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DOUTORADO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NO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PROGRAMA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PÓS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GRADUAÇÃO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 xml:space="preserve">EM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EDUCAÇÃO-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UFPB/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202</w:t>
      </w:r>
      <w:r>
        <w:rPr>
          <w:rFonts w:ascii="Times New Roman" w:hAnsi="Times New Roman" w:cs="Times New Roman"/>
          <w:lang w:val="pt-BR"/>
        </w:rPr>
        <w:t xml:space="preserve">4</w:t>
      </w:r>
      <w:r>
        <w:rPr>
          <w:rFonts w:ascii="Times New Roman" w:hAnsi="Times New Roman" w:cs="Times New Roman"/>
          <w:lang w:val="pt-BR"/>
        </w:rPr>
      </w:r>
      <w:r/>
    </w:p>
    <w:p>
      <w:pPr>
        <w:pStyle w:val="1_632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tabs>
          <w:tab w:val="left" w:pos="8050" w:leader="dot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</w:t>
      </w:r>
      <w:r>
        <w:rPr>
          <w:rFonts w:ascii="Times New Roman" w:hAnsi="Times New Roman" w:cs="Times New Roman"/>
        </w:rPr>
        <w:tab/>
        <w:t xml:space="preserve">,</w:t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tabs>
          <w:tab w:val="left" w:pos="6858" w:leader="dot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RG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......................................e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CPF</w:t>
      </w:r>
      <w:r>
        <w:rPr>
          <w:rFonts w:ascii="Times New Roman" w:hAnsi="Times New Roman" w:cs="Times New Roman"/>
        </w:rPr>
        <w:tab/>
        <w:t xml:space="preserve">, declaro, para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o fim</w:t>
      </w:r>
      <w:r>
        <w:rPr>
          <w:rFonts w:ascii="Times New Roman" w:hAnsi="Times New Roman" w:cs="Times New Roman"/>
        </w:rPr>
      </w:r>
      <w:r/>
    </w:p>
    <w:p>
      <w:pPr>
        <w:pStyle w:val="1_632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específico de atender ao item 5.3 do EDITAL</w:t>
      </w:r>
      <w:r>
        <w:rPr>
          <w:rFonts w:ascii="Times New Roman" w:hAnsi="Times New Roman" w:cs="Times New Roman"/>
          <w:lang w:val="pt-BR"/>
        </w:rPr>
        <w:t xml:space="preserve"> 05 </w:t>
      </w:r>
      <w:r>
        <w:rPr>
          <w:rFonts w:ascii="Times New Roman" w:hAnsi="Times New Roman" w:cs="Times New Roman"/>
        </w:rPr>
        <w:t xml:space="preserve">/202</w:t>
      </w:r>
      <w:r>
        <w:rPr>
          <w:rFonts w:ascii="Times New Roman" w:hAnsi="Times New Roman" w:cs="Times New Roman"/>
          <w:lang w:val="pt-BR"/>
        </w:rPr>
        <w:t xml:space="preserve">3</w:t>
      </w:r>
      <w:r>
        <w:rPr>
          <w:rFonts w:ascii="Times New Roman" w:hAnsi="Times New Roman" w:cs="Times New Roman"/>
        </w:rPr>
        <w:t xml:space="preserve"> do Programa de Pós-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Graduação em Educação, que estou apto(a) a concorrer à vaga destinada aos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candidatos autodeclarados negros. Estou ciente de que, se for detectada falsidade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 xml:space="preserve">na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declaração,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estarei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sujeito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às penalidades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previstas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em lei.</w:t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</w:t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tabs>
          <w:tab w:val="left" w:pos="538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2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2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2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2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2"/>
        <w:jc w:val="both"/>
        <w:widowControl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 xml:space="preserve">FORMULÁRIO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AUTODECLARAÇÃO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PESSOA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PERTENCENTE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</w:t>
      </w:r>
      <w:r>
        <w:rPr>
          <w:rFonts w:ascii="Times New Roman" w:hAnsi="Times New Roman" w:cs="Times New Roman"/>
          <w:spacing w:val="1"/>
        </w:rPr>
        <w:t xml:space="preserve"> COMUNIDADE POVOS E COMUNIDADES TRADICIONAIS </w:t>
      </w:r>
      <w:r>
        <w:rPr>
          <w:rFonts w:ascii="Times New Roman" w:hAnsi="Times New Roman" w:cs="Times New Roman"/>
        </w:rPr>
        <w:t xml:space="preserve">PARA SELEÇÃO DO ( ) MESTRADO ( ) DOUTORADO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NO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PROGRAMA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PÓS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GRADUAÇÃO EM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EDUCAÇÃO-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UFPB/ 202</w:t>
      </w:r>
      <w:r>
        <w:rPr>
          <w:rFonts w:ascii="Times New Roman" w:hAnsi="Times New Roman" w:cs="Times New Roman"/>
          <w:lang w:val="pt-BR"/>
        </w:rPr>
        <w:t xml:space="preserve">4</w:t>
      </w:r>
      <w:r>
        <w:rPr>
          <w:rFonts w:ascii="Times New Roman" w:hAnsi="Times New Roman" w:cs="Times New Roman"/>
          <w:lang w:val="pt-BR"/>
        </w:rPr>
      </w:r>
      <w:r/>
    </w:p>
    <w:p>
      <w:pPr>
        <w:pStyle w:val="1_632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tabs>
          <w:tab w:val="left" w:pos="8655" w:leader="dot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...........</w:t>
      </w:r>
      <w:r>
        <w:rPr>
          <w:rFonts w:ascii="Times New Roman" w:hAnsi="Times New Roman" w:cs="Times New Roman"/>
        </w:rPr>
        <w:tab/>
        <w:t xml:space="preserve">,</w:t>
      </w:r>
      <w:r>
        <w:rPr>
          <w:rFonts w:ascii="Times New Roman" w:hAnsi="Times New Roman" w:cs="Times New Roman"/>
        </w:rPr>
      </w:r>
      <w:r/>
    </w:p>
    <w:p>
      <w:pPr>
        <w:pStyle w:val="1_632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RG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 xml:space="preserve">......................................</w:t>
      </w:r>
      <w:r>
        <w:rPr>
          <w:rFonts w:ascii="Times New Roman" w:hAnsi="Times New Roman" w:cs="Times New Roman"/>
          <w:spacing w:val="86"/>
        </w:rPr>
        <w:t xml:space="preserve"> </w:t>
      </w:r>
      <w:r>
        <w:rPr>
          <w:rFonts w:ascii="Times New Roman" w:hAnsi="Times New Roman" w:cs="Times New Roman"/>
        </w:rPr>
        <w:t xml:space="preserve">e</w:t>
      </w:r>
      <w:r>
        <w:rPr>
          <w:rFonts w:ascii="Times New Roman" w:hAnsi="Times New Roman" w:cs="Times New Roman"/>
          <w:spacing w:val="87"/>
        </w:rPr>
        <w:t xml:space="preserve"> </w:t>
      </w:r>
      <w:r>
        <w:rPr>
          <w:rFonts w:ascii="Times New Roman" w:hAnsi="Times New Roman" w:cs="Times New Roman"/>
        </w:rPr>
        <w:t xml:space="preserve">CPF</w:t>
      </w:r>
      <w:r>
        <w:rPr>
          <w:rFonts w:ascii="Times New Roman" w:hAnsi="Times New Roman" w:cs="Times New Roman"/>
          <w:spacing w:val="88"/>
        </w:rPr>
        <w:t xml:space="preserve"> </w:t>
      </w:r>
      <w:r>
        <w:rPr>
          <w:rFonts w:ascii="Times New Roman" w:hAnsi="Times New Roman" w:cs="Times New Roman"/>
        </w:rPr>
        <w:t xml:space="preserve">.....................................................,</w:t>
      </w:r>
      <w:r>
        <w:rPr>
          <w:rFonts w:ascii="Times New Roman" w:hAnsi="Times New Roman" w:cs="Times New Roman"/>
          <w:spacing w:val="87"/>
        </w:rPr>
        <w:t xml:space="preserve"> </w:t>
      </w:r>
      <w:r>
        <w:rPr>
          <w:rFonts w:ascii="Times New Roman" w:hAnsi="Times New Roman" w:cs="Times New Roman"/>
        </w:rPr>
        <w:t xml:space="preserve">declaro</w:t>
      </w:r>
      <w:r>
        <w:rPr>
          <w:rFonts w:ascii="Times New Roman" w:hAnsi="Times New Roman" w:cs="Times New Roman"/>
          <w:spacing w:val="86"/>
        </w:rPr>
        <w:t xml:space="preserve"> </w:t>
      </w:r>
      <w:r>
        <w:rPr>
          <w:rFonts w:ascii="Times New Roman" w:hAnsi="Times New Roman" w:cs="Times New Roman"/>
        </w:rPr>
        <w:t xml:space="preserve">meu Pertencimento ao povo/comunidade.........................................................................,</w:t>
      </w:r>
      <w:r>
        <w:rPr>
          <w:rFonts w:ascii="Times New Roman" w:hAnsi="Times New Roman" w:cs="Times New Roman"/>
        </w:rPr>
        <w:tab/>
        <w:t xml:space="preserve">para o fim específico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atender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item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5.3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EDITAL</w:t>
      </w:r>
      <w:r>
        <w:rPr>
          <w:rFonts w:ascii="Times New Roman" w:hAnsi="Times New Roman" w:cs="Times New Roman"/>
          <w:lang w:val="pt-BR"/>
        </w:rPr>
        <w:t xml:space="preserve"> 05 </w:t>
      </w:r>
      <w:r>
        <w:rPr>
          <w:rFonts w:ascii="Times New Roman" w:hAnsi="Times New Roman" w:cs="Times New Roman"/>
        </w:rPr>
        <w:t xml:space="preserve">/202</w:t>
      </w:r>
      <w:r>
        <w:rPr>
          <w:rFonts w:ascii="Times New Roman" w:hAnsi="Times New Roman" w:cs="Times New Roman"/>
          <w:lang w:val="pt-BR"/>
        </w:rPr>
        <w:t xml:space="preserve">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Programa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Pós-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Graduação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Educação.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Estou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ciente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que,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for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detectada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falsidade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declaração,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estarei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sujeito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às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penalidades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previstas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em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lei.</w:t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</w:t>
      </w:r>
      <w:r>
        <w:rPr>
          <w:rFonts w:ascii="Times New Roman" w:hAnsi="Times New Roman" w:cs="Times New Roman"/>
        </w:rPr>
      </w:r>
      <w:r/>
    </w:p>
    <w:p>
      <w:pPr>
        <w:pStyle w:val="1_632"/>
        <w:widowControl/>
        <w:tabs>
          <w:tab w:val="left" w:pos="538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</w:r>
      <w:r/>
    </w:p>
    <w:p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br w:type="page" w:clear="all"/>
      </w:r>
      <w:r/>
      <w:r/>
      <w:r/>
      <w:bookmarkStart w:id="0" w:name="_GoBack"/>
      <w:r/>
      <w:bookmarkEnd w:id="0"/>
      <w:r/>
      <w:r/>
      <w:r>
        <w:rPr>
          <w:rFonts w:ascii="Times New Roman" w:hAnsi="Times New Roman" w:cs="Times New Roman" w:eastAsia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11" w:default="1">
    <w:name w:val="Default Paragraph Font"/>
    <w:uiPriority w:val="1"/>
    <w:semiHidden/>
    <w:unhideWhenUsed/>
  </w:style>
  <w:style w:type="paragraph" w:styleId="1_632">
    <w:name w:val="Body Text"/>
    <w:basedOn w:val="660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cs="Calibri" w:asciiTheme="minorHAnsi" w:hAnsiTheme="minorHAnsi" w:eastAsiaTheme="minorHAns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PT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created xsi:type="dcterms:W3CDTF">2017-12-12T08:30:00Z</dcterms:created>
  <dcterms:modified xsi:type="dcterms:W3CDTF">2023-08-30T15:35:32Z</dcterms:modified>
</cp:coreProperties>
</file>